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65E6" w:rsidRDefault="009443FA">
      <w:r>
        <w:t>Exodus 34:1-35</w:t>
      </w:r>
    </w:p>
    <w:p w14:paraId="00000002" w14:textId="77777777" w:rsidR="007E65E6" w:rsidRDefault="007E65E6"/>
    <w:p w14:paraId="00000003" w14:textId="77777777" w:rsidR="007E65E6" w:rsidRDefault="009443FA">
      <w:r>
        <w:t>Exodus 34:6,7</w:t>
      </w:r>
    </w:p>
    <w:p w14:paraId="00000004" w14:textId="77777777" w:rsidR="007E65E6" w:rsidRDefault="007E65E6"/>
    <w:p w14:paraId="00000005" w14:textId="77777777" w:rsidR="007E65E6" w:rsidRDefault="009443FA">
      <w:r>
        <w:t>And he passed in front of Moses, proclaiming, “The Lord, the Lord, the compassionate and gracious God, slow to anger, abounding in love and faithfulness, 7 maintaining love to thousands, and forgiving wickedness, rebellion and sin. Yet he does not leave th</w:t>
      </w:r>
      <w:r>
        <w:t>e guilty unpunished; he punishes the children and their children for the sin of the parents to the third and fourth generation.”</w:t>
      </w:r>
    </w:p>
    <w:p w14:paraId="00000006" w14:textId="77777777" w:rsidR="007E65E6" w:rsidRDefault="007E65E6"/>
    <w:p w14:paraId="00000007" w14:textId="05CA5572" w:rsidR="007E65E6" w:rsidRDefault="009443FA">
      <w:r>
        <w:t>We, Christian, want to get closer to God, see Him, and know Him more and more.  Then why is it important for us to know who Go</w:t>
      </w:r>
      <w:r>
        <w:t>d is?  The Bible says that knowing God means obtaining eternal life</w:t>
      </w:r>
      <w:r w:rsidRPr="009443FA">
        <w:rPr>
          <w:u w:val="single"/>
        </w:rPr>
        <w:t>.</w:t>
      </w:r>
      <w:r>
        <w:rPr>
          <w:u w:val="single"/>
        </w:rPr>
        <w:t xml:space="preserve"> </w:t>
      </w:r>
      <w:r w:rsidRPr="009443FA">
        <w:rPr>
          <w:color w:val="000000" w:themeColor="text1"/>
        </w:rPr>
        <w:t xml:space="preserve">In other words, the more we know who God is, the more we can </w:t>
      </w:r>
      <w:r w:rsidR="008A1282" w:rsidRPr="009443FA">
        <w:rPr>
          <w:color w:val="000000" w:themeColor="text1"/>
        </w:rPr>
        <w:t>experience the joy of</w:t>
      </w:r>
      <w:r w:rsidRPr="009443FA">
        <w:rPr>
          <w:color w:val="000000" w:themeColor="text1"/>
        </w:rPr>
        <w:t xml:space="preserve"> eternal life,</w:t>
      </w:r>
      <w:r>
        <w:t xml:space="preserve"> and eternal life is the key to overcome and solve all our current unbearable suffering and future anxiety. </w:t>
      </w:r>
      <w:r>
        <w:t xml:space="preserve"> So, how do we know who God is?  What is the</w:t>
      </w:r>
      <w:r>
        <w:t xml:space="preserve"> best way to get to know someone?  </w:t>
      </w:r>
      <w:r w:rsidR="00791DB6">
        <w:t xml:space="preserve">When </w:t>
      </w:r>
      <w:r>
        <w:t xml:space="preserve">we can ask </w:t>
      </w:r>
      <w:r w:rsidR="00791DB6">
        <w:t>someone</w:t>
      </w:r>
      <w:r>
        <w:t xml:space="preserve"> about </w:t>
      </w:r>
      <w:r w:rsidR="00791DB6">
        <w:t>himself</w:t>
      </w:r>
      <w:r>
        <w:t xml:space="preserve">, </w:t>
      </w:r>
      <w:r>
        <w:t xml:space="preserve">he answers to </w:t>
      </w:r>
      <w:r w:rsidR="00791DB6">
        <w:t>our</w:t>
      </w:r>
      <w:r>
        <w:t xml:space="preserve"> question, </w:t>
      </w:r>
      <w:r w:rsidR="00791DB6">
        <w:t>then it</w:t>
      </w:r>
      <w:r>
        <w:t xml:space="preserve"> will be the best way to get to know </w:t>
      </w:r>
      <w:r w:rsidR="00791DB6">
        <w:t>him</w:t>
      </w:r>
      <w:r>
        <w:t>.</w:t>
      </w:r>
    </w:p>
    <w:p w14:paraId="00000008" w14:textId="77777777" w:rsidR="007E65E6" w:rsidRDefault="007E65E6"/>
    <w:p w14:paraId="00000009" w14:textId="3F6987F9" w:rsidR="007E65E6" w:rsidRDefault="009443FA">
      <w:r>
        <w:t>In today's passage, God speaks directly</w:t>
      </w:r>
      <w:r>
        <w:t xml:space="preserve"> </w:t>
      </w:r>
      <w:r>
        <w:t xml:space="preserve">who he is, His name, and His character.  Through today's </w:t>
      </w:r>
      <w:r w:rsidR="00791DB6">
        <w:t>w</w:t>
      </w:r>
      <w:r>
        <w:t>ord</w:t>
      </w:r>
      <w:r w:rsidR="00791DB6">
        <w:t>s</w:t>
      </w:r>
      <w:r>
        <w:t xml:space="preserve">, we pray that we </w:t>
      </w:r>
      <w:r w:rsidR="00791DB6">
        <w:t>may</w:t>
      </w:r>
      <w:r>
        <w:t xml:space="preserve"> </w:t>
      </w:r>
      <w:r w:rsidR="00791DB6">
        <w:t>know</w:t>
      </w:r>
      <w:r>
        <w:t xml:space="preserve"> who God is</w:t>
      </w:r>
      <w:r>
        <w:t xml:space="preserve"> so that the joy of eternal life</w:t>
      </w:r>
      <w:r w:rsidR="00791DB6">
        <w:t xml:space="preserve"> can</w:t>
      </w:r>
      <w:r>
        <w:t xml:space="preserve"> overflow among us.</w:t>
      </w:r>
    </w:p>
    <w:p w14:paraId="0000000A" w14:textId="77777777" w:rsidR="007E65E6" w:rsidRDefault="007E65E6"/>
    <w:p w14:paraId="0000000B" w14:textId="77777777" w:rsidR="007E65E6" w:rsidRDefault="007E65E6"/>
    <w:p w14:paraId="0000000C" w14:textId="77777777" w:rsidR="007E65E6" w:rsidRDefault="009443FA">
      <w:r>
        <w:t>1. The New Stone Tablets</w:t>
      </w:r>
    </w:p>
    <w:p w14:paraId="0000000D" w14:textId="77777777" w:rsidR="007E65E6" w:rsidRDefault="007E65E6"/>
    <w:p w14:paraId="0000000E" w14:textId="6F7887C6" w:rsidR="007E65E6" w:rsidRDefault="009443FA">
      <w:r>
        <w:t>To understand Exodus 34, we need to know the situa</w:t>
      </w:r>
      <w:r>
        <w:t xml:space="preserve">tion </w:t>
      </w:r>
      <w:r w:rsidR="00791DB6">
        <w:t xml:space="preserve">of </w:t>
      </w:r>
      <w:r>
        <w:t xml:space="preserve">Israel </w:t>
      </w:r>
      <w:r w:rsidR="00791DB6">
        <w:t>in the previous chapters</w:t>
      </w:r>
      <w:r>
        <w:t>.  What was the situation in Israel before Exodus 34?  While Moses went up to Mount Sinai to receive God's holy Ten Commandments and various laws, the Israelites made a golden calf</w:t>
      </w:r>
      <w:r>
        <w:t xml:space="preserve"> and indulged in revelry, </w:t>
      </w:r>
      <w:r w:rsidR="00791DB6">
        <w:t xml:space="preserve">having </w:t>
      </w:r>
      <w:r>
        <w:t>very corrup</w:t>
      </w:r>
      <w:r>
        <w:t>t party in front of the idol.  What did Moses do when he saw the sin</w:t>
      </w:r>
      <w:r>
        <w:t xml:space="preserve"> of Israel?  Look at Exodus 32:19.</w:t>
      </w:r>
    </w:p>
    <w:p w14:paraId="0000000F" w14:textId="77777777" w:rsidR="007E65E6" w:rsidRDefault="007E65E6"/>
    <w:p w14:paraId="00000010" w14:textId="160F4E3B" w:rsidR="007E65E6" w:rsidRDefault="009443FA">
      <w:r>
        <w:t>When Moses approached the camp and saw the calf and the dancing, his anger burned and he threw the tablets out of his hands, breaking them to pieces at</w:t>
      </w:r>
      <w:r>
        <w:t xml:space="preserve"> the foot of the mountain.</w:t>
      </w:r>
      <w:r w:rsidR="00791DB6">
        <w:t xml:space="preserve"> (</w:t>
      </w:r>
      <w:r>
        <w:t>Exodus 32:19</w:t>
      </w:r>
      <w:r w:rsidR="00791DB6">
        <w:t>)</w:t>
      </w:r>
    </w:p>
    <w:p w14:paraId="00000011" w14:textId="77777777" w:rsidR="007E65E6" w:rsidRDefault="007E65E6"/>
    <w:p w14:paraId="00000012" w14:textId="3DD9766B" w:rsidR="007E65E6" w:rsidRDefault="009443FA">
      <w:r>
        <w:t xml:space="preserve">As soon as Moses saw this sinful Israel, he threw the sacred two stone tablets that God had written by his own finger and broke </w:t>
      </w:r>
      <w:r w:rsidR="00791DB6">
        <w:t>them</w:t>
      </w:r>
      <w:r>
        <w:t>.</w:t>
      </w:r>
    </w:p>
    <w:p w14:paraId="00000013" w14:textId="77777777" w:rsidR="007E65E6" w:rsidRDefault="007E65E6"/>
    <w:p w14:paraId="00000014" w14:textId="0FF4FFAE" w:rsidR="007E65E6" w:rsidRDefault="009443FA">
      <w:r w:rsidRPr="00791DB6">
        <w:t xml:space="preserve">God's anger was greater than </w:t>
      </w:r>
      <w:r w:rsidR="00791DB6">
        <w:t>Moses’</w:t>
      </w:r>
      <w:r w:rsidRPr="00791DB6">
        <w:t xml:space="preserve"> anger </w:t>
      </w:r>
      <w:r w:rsidR="00791DB6">
        <w:t>which broke</w:t>
      </w:r>
      <w:r w:rsidRPr="00791DB6">
        <w:t xml:space="preserve"> the Ten Commandments</w:t>
      </w:r>
      <w:r w:rsidR="00791DB6">
        <w:t xml:space="preserve"> tablets</w:t>
      </w:r>
      <w:r w:rsidRPr="00791DB6">
        <w:t xml:space="preserve"> by throwing th</w:t>
      </w:r>
      <w:r w:rsidRPr="00791DB6">
        <w:t>e</w:t>
      </w:r>
      <w:r w:rsidR="00791DB6">
        <w:t>m</w:t>
      </w:r>
      <w:r w:rsidRPr="00791DB6">
        <w:t>.</w:t>
      </w:r>
      <w:r w:rsidR="00791DB6">
        <w:rPr>
          <w:u w:val="single"/>
        </w:rPr>
        <w:t xml:space="preserve"> </w:t>
      </w:r>
      <w:r>
        <w:t xml:space="preserve"> At that time</w:t>
      </w:r>
      <w:r>
        <w:t xml:space="preserve"> there were many other powerful and able nations and peoples, but God led the Israelites who </w:t>
      </w:r>
      <w:r w:rsidR="008A0F5E">
        <w:t xml:space="preserve">had </w:t>
      </w:r>
      <w:r>
        <w:t xml:space="preserve">lived in Egypt as slaves, saved them </w:t>
      </w:r>
      <w:r w:rsidR="008A0F5E">
        <w:t>through</w:t>
      </w:r>
      <w:r>
        <w:t xml:space="preserve"> ten plag</w:t>
      </w:r>
      <w:r w:rsidR="008A0F5E">
        <w:t>u</w:t>
      </w:r>
      <w:r>
        <w:t xml:space="preserve">es including the </w:t>
      </w:r>
      <w:r>
        <w:t xml:space="preserve">punishment </w:t>
      </w:r>
      <w:r w:rsidR="008A0F5E">
        <w:t>which</w:t>
      </w:r>
      <w:r>
        <w:t xml:space="preserve"> </w:t>
      </w:r>
      <w:r w:rsidR="008A0F5E">
        <w:t xml:space="preserve">had </w:t>
      </w:r>
      <w:r>
        <w:t>killed all firstborn sons</w:t>
      </w:r>
      <w:r w:rsidR="008A0F5E">
        <w:t xml:space="preserve"> of Egypt</w:t>
      </w:r>
      <w:r>
        <w:t xml:space="preserve">. </w:t>
      </w:r>
      <w:r w:rsidR="008A0F5E">
        <w:t>During the night</w:t>
      </w:r>
      <w:r>
        <w:t xml:space="preserve"> G</w:t>
      </w:r>
      <w:r>
        <w:t>od led them with a pillar of fire</w:t>
      </w:r>
      <w:r w:rsidR="008A0F5E">
        <w:t>,</w:t>
      </w:r>
      <w:r>
        <w:t xml:space="preserve"> and </w:t>
      </w:r>
      <w:r>
        <w:t>by daytime</w:t>
      </w:r>
      <w:r>
        <w:t xml:space="preserve"> he led them </w:t>
      </w:r>
      <w:r>
        <w:t xml:space="preserve">with a pillar of cloud. </w:t>
      </w:r>
      <w:proofErr w:type="gramStart"/>
      <w:r>
        <w:t>Also</w:t>
      </w:r>
      <w:proofErr w:type="gramEnd"/>
      <w:r>
        <w:t xml:space="preserve"> God split the Red Sea and let Israel cross</w:t>
      </w:r>
      <w:r w:rsidR="008A0F5E">
        <w:t xml:space="preserve"> it</w:t>
      </w:r>
      <w:r>
        <w:t xml:space="preserve"> like dry land</w:t>
      </w:r>
      <w:r w:rsidR="008A0F5E">
        <w:t>. He saved</w:t>
      </w:r>
      <w:r>
        <w:t xml:space="preserve"> </w:t>
      </w:r>
      <w:r w:rsidR="008A0F5E">
        <w:t>Israel</w:t>
      </w:r>
      <w:r>
        <w:t xml:space="preserve"> from Egypt </w:t>
      </w:r>
      <w:r w:rsidR="008A0F5E">
        <w:t xml:space="preserve">to </w:t>
      </w:r>
      <w:r>
        <w:t xml:space="preserve">make them his </w:t>
      </w:r>
      <w:r>
        <w:lastRenderedPageBreak/>
        <w:t xml:space="preserve">chosen people and </w:t>
      </w:r>
      <w:r w:rsidR="008A0F5E">
        <w:t xml:space="preserve">a </w:t>
      </w:r>
      <w:r>
        <w:t>holy people.  He even wrote th</w:t>
      </w:r>
      <w:r>
        <w:t>e holy law</w:t>
      </w:r>
      <w:r w:rsidR="008A0F5E">
        <w:t>s</w:t>
      </w:r>
      <w:r>
        <w:t xml:space="preserve"> on the two stone tablets with </w:t>
      </w:r>
      <w:r w:rsidR="008A0F5E">
        <w:t>his finger. He</w:t>
      </w:r>
      <w:r>
        <w:t xml:space="preserve"> </w:t>
      </w:r>
      <w:r>
        <w:t xml:space="preserve">loved </w:t>
      </w:r>
      <w:r w:rsidR="008A0F5E">
        <w:t xml:space="preserve">Israel </w:t>
      </w:r>
      <w:r>
        <w:t xml:space="preserve">and chose </w:t>
      </w:r>
      <w:r w:rsidR="008A0F5E">
        <w:t>them</w:t>
      </w:r>
      <w:r>
        <w:t xml:space="preserve"> with hope and expectation. </w:t>
      </w:r>
      <w:r w:rsidR="008A0F5E">
        <w:t>E</w:t>
      </w:r>
      <w:r>
        <w:t xml:space="preserve">ven though </w:t>
      </w:r>
      <w:r w:rsidR="008A0F5E">
        <w:t>h</w:t>
      </w:r>
      <w:r>
        <w:t>e showed Himself with countless wonders and signs that had never been before or since, they complained</w:t>
      </w:r>
      <w:r w:rsidR="008A0F5E">
        <w:t>,</w:t>
      </w:r>
      <w:r>
        <w:t xml:space="preserve"> and l</w:t>
      </w:r>
      <w:r>
        <w:t>ater</w:t>
      </w:r>
      <w:r w:rsidR="008A0F5E">
        <w:t xml:space="preserve"> they</w:t>
      </w:r>
      <w:r>
        <w:t xml:space="preserve"> betrayed God and made a golden calf </w:t>
      </w:r>
      <w:r>
        <w:t>and bowed to the idol.  It would have been as if one woman seduced another man into her home and committed adultery, even though she had her own husband.  This was a betrayal that no one could</w:t>
      </w:r>
      <w:r>
        <w:t xml:space="preserve"> for</w:t>
      </w:r>
      <w:r>
        <w:t>give or recover from</w:t>
      </w:r>
      <w:r w:rsidRPr="009443FA">
        <w:rPr>
          <w:u w:val="single"/>
        </w:rPr>
        <w:t>.</w:t>
      </w:r>
      <w:r w:rsidRPr="009443FA">
        <w:t xml:space="preserve">  Instead of</w:t>
      </w:r>
      <w:r w:rsidRPr="009443FA">
        <w:t xml:space="preserve"> receiving gratitude and glory from them</w:t>
      </w:r>
      <w:r w:rsidRPr="009443FA">
        <w:t xml:space="preserve">, God </w:t>
      </w:r>
      <w:r w:rsidRPr="009443FA">
        <w:t>was betrayed,</w:t>
      </w:r>
      <w:r w:rsidRPr="009443FA">
        <w:t xml:space="preserve"> and their relationship was broken to </w:t>
      </w:r>
      <w:r w:rsidRPr="009443FA">
        <w:t>the point of being beyond recovery.</w:t>
      </w:r>
      <w:r>
        <w:t xml:space="preserve">  Just as the broken stone tablets cannot be made whole again, so </w:t>
      </w:r>
      <w:r w:rsidR="008A0F5E">
        <w:t xml:space="preserve">the relationship between </w:t>
      </w:r>
      <w:r>
        <w:t>God and Israel would have become irrecoverable li</w:t>
      </w:r>
      <w:r>
        <w:t xml:space="preserve">ke the broken stone tablets.  What did God do in this situation? </w:t>
      </w:r>
      <w:r w:rsidR="008A0F5E">
        <w:t>What</w:t>
      </w:r>
      <w:r>
        <w:t xml:space="preserve"> did God speak to Moses?  God </w:t>
      </w:r>
      <w:r w:rsidR="001015FB">
        <w:t>might say to</w:t>
      </w:r>
      <w:r>
        <w:t xml:space="preserve"> Moses, "Oh Moses! Like the stone tablets that you threw and broken, </w:t>
      </w:r>
      <w:r w:rsidR="001015FB">
        <w:t xml:space="preserve">our relationship </w:t>
      </w:r>
      <w:r>
        <w:t xml:space="preserve">cannot </w:t>
      </w:r>
      <w:r w:rsidR="001015FB">
        <w:t>be restored</w:t>
      </w:r>
      <w:r>
        <w:t xml:space="preserve"> forever. You have no hope and </w:t>
      </w:r>
      <w:r w:rsidR="001015FB">
        <w:t xml:space="preserve">I </w:t>
      </w:r>
      <w:r>
        <w:t>do not want to recover! Yo</w:t>
      </w:r>
      <w:r>
        <w:t xml:space="preserve">u are fired."  Did </w:t>
      </w:r>
      <w:r w:rsidR="001015FB">
        <w:t>God</w:t>
      </w:r>
      <w:r>
        <w:t xml:space="preserve"> say</w:t>
      </w:r>
      <w:r w:rsidR="001015FB">
        <w:t xml:space="preserve"> this</w:t>
      </w:r>
      <w:r>
        <w:t>?</w:t>
      </w:r>
    </w:p>
    <w:p w14:paraId="00000015" w14:textId="77777777" w:rsidR="007E65E6" w:rsidRDefault="007E65E6"/>
    <w:p w14:paraId="00000016" w14:textId="77777777" w:rsidR="007E65E6" w:rsidRDefault="009443FA">
      <w:r>
        <w:t xml:space="preserve"> Let’s read Exodus 34:1 again.</w:t>
      </w:r>
    </w:p>
    <w:p w14:paraId="00000017" w14:textId="77777777" w:rsidR="007E65E6" w:rsidRDefault="007E65E6"/>
    <w:p w14:paraId="00000018" w14:textId="77777777" w:rsidR="007E65E6" w:rsidRDefault="009443FA">
      <w:r>
        <w:t>The Lord said to Moses, “Chisel out two stone tablets like the first ones, and I will write on them the words that were on the first tablets, which you broke."</w:t>
      </w:r>
    </w:p>
    <w:p w14:paraId="00000019" w14:textId="77777777" w:rsidR="007E65E6" w:rsidRDefault="007E65E6"/>
    <w:p w14:paraId="0000001A" w14:textId="3D9B422D" w:rsidR="007E65E6" w:rsidRDefault="009443FA">
      <w:r>
        <w:t xml:space="preserve">God said that he would write </w:t>
      </w:r>
      <w:r w:rsidR="008D1A3B">
        <w:t xml:space="preserve">on </w:t>
      </w:r>
      <w:r>
        <w:t xml:space="preserve">the </w:t>
      </w:r>
      <w:r w:rsidR="008D1A3B">
        <w:t>new</w:t>
      </w:r>
      <w:r>
        <w:t xml:space="preserve"> stone tablets </w:t>
      </w:r>
      <w:r w:rsidR="008D1A3B">
        <w:t>by</w:t>
      </w:r>
      <w:r>
        <w:t xml:space="preserve"> his own finger </w:t>
      </w:r>
      <w:r w:rsidR="008D1A3B">
        <w:t>as he did it before</w:t>
      </w:r>
      <w:r>
        <w:t>.  "I will write on them the words again."  How many times d</w:t>
      </w:r>
      <w:r w:rsidR="008D1A3B">
        <w:t>id</w:t>
      </w:r>
      <w:r>
        <w:t xml:space="preserve"> we </w:t>
      </w:r>
      <w:r>
        <w:t>nail God's heart</w:t>
      </w:r>
      <w:r>
        <w:t xml:space="preserve"> and break</w:t>
      </w:r>
      <w:r w:rsidR="008D1A3B">
        <w:t xml:space="preserve"> his</w:t>
      </w:r>
      <w:r>
        <w:t xml:space="preserve"> love and expectations as if breaking </w:t>
      </w:r>
      <w:r w:rsidR="008D1A3B">
        <w:t xml:space="preserve">the </w:t>
      </w:r>
      <w:r>
        <w:t>stone tablet</w:t>
      </w:r>
      <w:r w:rsidR="008D1A3B">
        <w:t>s</w:t>
      </w:r>
      <w:r>
        <w:t>?  Howev</w:t>
      </w:r>
      <w:r>
        <w:t>er, God is the One who remakes and restores the broken stone tablets dozen</w:t>
      </w:r>
      <w:r w:rsidR="008D1A3B">
        <w:t xml:space="preserve"> </w:t>
      </w:r>
      <w:r>
        <w:t>times and hundred</w:t>
      </w:r>
      <w:r>
        <w:t xml:space="preserve"> times, and He does not give up on </w:t>
      </w:r>
      <w:r w:rsidR="008D1A3B">
        <w:t>his</w:t>
      </w:r>
      <w:r>
        <w:t xml:space="preserve"> love and expectation</w:t>
      </w:r>
      <w:r w:rsidR="008D1A3B">
        <w:t xml:space="preserve"> for us</w:t>
      </w:r>
      <w:r>
        <w:t>.  What did Jesus answer</w:t>
      </w:r>
      <w:r w:rsidR="008D1A3B">
        <w:t xml:space="preserve"> Peter</w:t>
      </w:r>
      <w:r>
        <w:t xml:space="preserve"> when </w:t>
      </w:r>
      <w:r w:rsidR="008D1A3B">
        <w:t>Peter</w:t>
      </w:r>
      <w:r>
        <w:t xml:space="preserve"> asked </w:t>
      </w:r>
      <w:r w:rsidR="008D1A3B">
        <w:t>him</w:t>
      </w:r>
      <w:r>
        <w:t xml:space="preserve"> how many </w:t>
      </w:r>
      <w:proofErr w:type="gramStart"/>
      <w:r>
        <w:t>times</w:t>
      </w:r>
      <w:proofErr w:type="gramEnd"/>
      <w:r>
        <w:t xml:space="preserve"> he should forgive his brother?  </w:t>
      </w:r>
      <w:r w:rsidR="008D1A3B">
        <w:t>Jesus</w:t>
      </w:r>
      <w:r>
        <w:t xml:space="preserve"> </w:t>
      </w:r>
      <w:r w:rsidR="008D1A3B">
        <w:t>didn’t say</w:t>
      </w:r>
      <w:r>
        <w:t xml:space="preserve"> seven times, but seventy-seven times.  When </w:t>
      </w:r>
      <w:r w:rsidR="008D1A3B">
        <w:t>Jesus said</w:t>
      </w:r>
      <w:r>
        <w:t xml:space="preserve"> seventy</w:t>
      </w:r>
      <w:r w:rsidR="008D1A3B">
        <w:t>-</w:t>
      </w:r>
      <w:r>
        <w:t xml:space="preserve"> seven times, </w:t>
      </w:r>
      <w:r w:rsidR="008D1A3B">
        <w:t>he</w:t>
      </w:r>
      <w:r>
        <w:t xml:space="preserve"> can forgive</w:t>
      </w:r>
      <w:r w:rsidR="008D1A3B">
        <w:t xml:space="preserve"> sinners</w:t>
      </w:r>
      <w:r>
        <w:t xml:space="preserve"> and recover </w:t>
      </w:r>
      <w:r w:rsidR="008D1A3B">
        <w:t>them</w:t>
      </w:r>
      <w:r>
        <w:t xml:space="preserve"> in the same way</w:t>
      </w:r>
      <w:r w:rsidR="008D1A3B">
        <w:t>---countless times.</w:t>
      </w:r>
    </w:p>
    <w:p w14:paraId="0000001B" w14:textId="77777777" w:rsidR="007E65E6" w:rsidRDefault="007E65E6"/>
    <w:p w14:paraId="0000001C" w14:textId="77777777" w:rsidR="007E65E6" w:rsidRDefault="009443FA">
      <w:r>
        <w:t>Matthew 18:21-22</w:t>
      </w:r>
    </w:p>
    <w:p w14:paraId="0000001D" w14:textId="77777777" w:rsidR="007E65E6" w:rsidRDefault="007E65E6"/>
    <w:p w14:paraId="0000001E" w14:textId="77777777" w:rsidR="007E65E6" w:rsidRDefault="009443FA">
      <w:r>
        <w:t>Then Peter came to Jesus and asked, “Lord, how many times shall I forgive my brother or sister who sins against me? Up to seven times?” Jesus answered, “I tell you, not seven times, but seventy-seven times.</w:t>
      </w:r>
    </w:p>
    <w:p w14:paraId="0000001F" w14:textId="77777777" w:rsidR="007E65E6" w:rsidRDefault="007E65E6"/>
    <w:p w14:paraId="00000020" w14:textId="71088FD4" w:rsidR="007E65E6" w:rsidRDefault="009443FA">
      <w:r>
        <w:t xml:space="preserve">"77" means </w:t>
      </w:r>
      <w:r w:rsidR="00E56E8F">
        <w:t>unlimited</w:t>
      </w:r>
      <w:r>
        <w:t xml:space="preserve"> number.  God is the One who </w:t>
      </w:r>
      <w:r>
        <w:t xml:space="preserve">loves and hopes for us </w:t>
      </w:r>
      <w:r w:rsidR="00E56E8F">
        <w:t xml:space="preserve">and </w:t>
      </w:r>
      <w:r>
        <w:t xml:space="preserve">covering our sins by infinite unconditional love. God restores something that cannot be restored.  </w:t>
      </w:r>
      <w:r>
        <w:t>So</w:t>
      </w:r>
      <w:r w:rsidR="00E56E8F">
        <w:t>,</w:t>
      </w:r>
      <w:r>
        <w:t xml:space="preserve"> don't be discouraged</w:t>
      </w:r>
      <w:r w:rsidR="00E56E8F">
        <w:t>,</w:t>
      </w:r>
      <w:r>
        <w:t xml:space="preserve"> and do</w:t>
      </w:r>
      <w:r w:rsidR="00E56E8F">
        <w:t>n’t</w:t>
      </w:r>
      <w:r>
        <w:t xml:space="preserve"> look at our own mistakes, failure</w:t>
      </w:r>
      <w:r w:rsidR="00E56E8F">
        <w:t>,</w:t>
      </w:r>
      <w:r>
        <w:t xml:space="preserve"> and fault</w:t>
      </w:r>
      <w:r>
        <w:t>, but only see how much God loves and hopes for us by</w:t>
      </w:r>
      <w:r w:rsidR="00E56E8F">
        <w:t xml:space="preserve"> his</w:t>
      </w:r>
      <w:r>
        <w:t xml:space="preserve"> infinite love. There is nothing that cannot be restored in God's love and hope.</w:t>
      </w:r>
    </w:p>
    <w:p w14:paraId="00000021" w14:textId="77777777" w:rsidR="007E65E6" w:rsidRDefault="007E65E6"/>
    <w:p w14:paraId="00000022" w14:textId="29F06857" w:rsidR="007E65E6" w:rsidRDefault="009443FA">
      <w:r>
        <w:t xml:space="preserve">Then, did God just give Moses the Ten Commandments and the law and send him down?  Or what else did </w:t>
      </w:r>
      <w:r w:rsidR="00E56E8F">
        <w:t>he</w:t>
      </w:r>
      <w:r>
        <w:t xml:space="preserve"> do to Moses and</w:t>
      </w:r>
      <w:r w:rsidR="00E56E8F">
        <w:t xml:space="preserve"> to</w:t>
      </w:r>
      <w:r>
        <w:t xml:space="preserve"> Israel?</w:t>
      </w:r>
    </w:p>
    <w:p w14:paraId="00000023" w14:textId="77777777" w:rsidR="007E65E6" w:rsidRDefault="007E65E6"/>
    <w:p w14:paraId="45F5DA58" w14:textId="77777777" w:rsidR="00E56E8F" w:rsidRDefault="00E56E8F"/>
    <w:p w14:paraId="00000024" w14:textId="23031907" w:rsidR="007E65E6" w:rsidRDefault="009443FA">
      <w:r>
        <w:lastRenderedPageBreak/>
        <w:t xml:space="preserve">2. God </w:t>
      </w:r>
      <w:r w:rsidR="00B64F66">
        <w:t>proclaimed</w:t>
      </w:r>
      <w:r>
        <w:t xml:space="preserve"> his name and </w:t>
      </w:r>
      <w:r w:rsidR="00B64F66">
        <w:t xml:space="preserve">revealed </w:t>
      </w:r>
      <w:r>
        <w:t>himself.</w:t>
      </w:r>
    </w:p>
    <w:p w14:paraId="00000025" w14:textId="77777777" w:rsidR="007E65E6" w:rsidRDefault="007E65E6"/>
    <w:p w14:paraId="00000026" w14:textId="17B8F652" w:rsidR="007E65E6" w:rsidRDefault="009443FA">
      <w:r>
        <w:t>Look</w:t>
      </w:r>
      <w:r>
        <w:t xml:space="preserve"> at </w:t>
      </w:r>
      <w:r w:rsidR="00B64F66">
        <w:t>chapter</w:t>
      </w:r>
      <w:r>
        <w:t xml:space="preserve"> 34 verses 5 and 6.</w:t>
      </w:r>
    </w:p>
    <w:p w14:paraId="00000027" w14:textId="77777777" w:rsidR="007E65E6" w:rsidRDefault="007E65E6"/>
    <w:p w14:paraId="00000028" w14:textId="706C2FE8" w:rsidR="007E65E6" w:rsidRDefault="009443FA">
      <w:r>
        <w:t xml:space="preserve">What did God want to </w:t>
      </w:r>
      <w:r w:rsidR="00B64F66">
        <w:t xml:space="preserve">do, not only to </w:t>
      </w:r>
      <w:r>
        <w:t xml:space="preserve">give </w:t>
      </w:r>
      <w:r>
        <w:t>the law engraved on the stone tablets</w:t>
      </w:r>
      <w:r>
        <w:t>? God wanted to give Himself</w:t>
      </w:r>
      <w:r w:rsidR="00B64F66">
        <w:t xml:space="preserve"> which is</w:t>
      </w:r>
      <w:r>
        <w:t xml:space="preserve"> the true content of the law.</w:t>
      </w:r>
    </w:p>
    <w:p w14:paraId="00000029" w14:textId="77777777" w:rsidR="007E65E6" w:rsidRDefault="007E65E6"/>
    <w:p w14:paraId="0000002A" w14:textId="77777777" w:rsidR="007E65E6" w:rsidRDefault="009443FA">
      <w:r>
        <w:t>Exodus 34:5 says "The Lord descended in the cloud and s</w:t>
      </w:r>
      <w:r>
        <w:t>tood with Moses there, and proclaimed the name of the Lord."</w:t>
      </w:r>
    </w:p>
    <w:p w14:paraId="0000002B" w14:textId="77777777" w:rsidR="007E65E6" w:rsidRDefault="007E65E6"/>
    <w:p w14:paraId="0000002C" w14:textId="77777777" w:rsidR="007E65E6" w:rsidRDefault="009443FA">
      <w:r>
        <w:t>First, God proclaimed his name. Let's look at verse 6.</w:t>
      </w:r>
    </w:p>
    <w:p w14:paraId="0000002D" w14:textId="77777777" w:rsidR="007E65E6" w:rsidRDefault="007E65E6"/>
    <w:p w14:paraId="0000002E" w14:textId="11D61CE6" w:rsidR="007E65E6" w:rsidRDefault="009443FA">
      <w:r>
        <w:t>And he passed in front of Moses, proclaiming, “The Lord</w:t>
      </w:r>
      <w:r>
        <w:t>, the Lord</w:t>
      </w:r>
      <w:r>
        <w:t xml:space="preserve">, the compassionate and gracious God, slow to anger, abounding in love </w:t>
      </w:r>
      <w:r>
        <w:t>and faithfulness,</w:t>
      </w:r>
    </w:p>
    <w:p w14:paraId="0000002F" w14:textId="77777777" w:rsidR="007E65E6" w:rsidRDefault="007E65E6"/>
    <w:p w14:paraId="00000030" w14:textId="6D0CDDA4" w:rsidR="007E65E6" w:rsidRDefault="009443FA">
      <w:r>
        <w:t xml:space="preserve">What did I say </w:t>
      </w:r>
      <w:r w:rsidR="00850967">
        <w:t>at</w:t>
      </w:r>
      <w:r>
        <w:t xml:space="preserve"> the beginning </w:t>
      </w:r>
      <w:r w:rsidR="00850967">
        <w:t xml:space="preserve">about </w:t>
      </w:r>
      <w:r>
        <w:t xml:space="preserve">the best way to get to know someone?  If we want to know someone, we </w:t>
      </w:r>
      <w:r w:rsidR="00850967">
        <w:t xml:space="preserve">may </w:t>
      </w:r>
      <w:r>
        <w:t xml:space="preserve">ask Him </w:t>
      </w:r>
      <w:r w:rsidR="00850967">
        <w:t>what</w:t>
      </w:r>
      <w:r>
        <w:t xml:space="preserve"> his name is</w:t>
      </w:r>
      <w:r w:rsidR="00850967">
        <w:t>.</w:t>
      </w:r>
      <w:r>
        <w:t xml:space="preserve"> </w:t>
      </w:r>
      <w:r w:rsidR="00850967">
        <w:t>And he</w:t>
      </w:r>
      <w:r>
        <w:t xml:space="preserve"> </w:t>
      </w:r>
      <w:r w:rsidR="00850967">
        <w:t>may</w:t>
      </w:r>
      <w:r>
        <w:t xml:space="preserve"> directly answer</w:t>
      </w:r>
      <w:r>
        <w:t xml:space="preserve"> the question</w:t>
      </w:r>
      <w:r w:rsidR="00850967">
        <w:t xml:space="preserve"> by telling his name. </w:t>
      </w:r>
      <w:r>
        <w:t xml:space="preserve"> </w:t>
      </w:r>
      <w:r w:rsidR="00850967">
        <w:t>T</w:t>
      </w:r>
      <w:r>
        <w:t xml:space="preserve">hen we </w:t>
      </w:r>
      <w:r w:rsidR="00850967">
        <w:t>come</w:t>
      </w:r>
      <w:r>
        <w:t xml:space="preserve"> to know </w:t>
      </w:r>
      <w:r w:rsidR="00850967">
        <w:t>who that</w:t>
      </w:r>
      <w:r>
        <w:t xml:space="preserve"> person</w:t>
      </w:r>
      <w:r w:rsidR="00850967">
        <w:t xml:space="preserve"> is</w:t>
      </w:r>
      <w:r>
        <w:t xml:space="preserve">.  So, how </w:t>
      </w:r>
      <w:r w:rsidR="00850967">
        <w:t>did</w:t>
      </w:r>
      <w:r>
        <w:t xml:space="preserve"> God in</w:t>
      </w:r>
      <w:r>
        <w:t>trodu</w:t>
      </w:r>
      <w:r w:rsidR="00850967">
        <w:t>ce</w:t>
      </w:r>
      <w:r>
        <w:t xml:space="preserve"> himself</w:t>
      </w:r>
      <w:r>
        <w:t>?  First, God directly proclaim</w:t>
      </w:r>
      <w:r w:rsidR="00850967">
        <w:t>ed</w:t>
      </w:r>
      <w:r>
        <w:t xml:space="preserve"> his name and t</w:t>
      </w:r>
      <w:r w:rsidR="00850967">
        <w:t>old</w:t>
      </w:r>
      <w:r>
        <w:t xml:space="preserve"> </w:t>
      </w:r>
      <w:r w:rsidR="00850967">
        <w:t>them</w:t>
      </w:r>
      <w:r>
        <w:t xml:space="preserve"> what his name is.  Look </w:t>
      </w:r>
      <w:r w:rsidR="00850967">
        <w:t>at</w:t>
      </w:r>
      <w:r>
        <w:t xml:space="preserve"> the first half of verse 6.</w:t>
      </w:r>
    </w:p>
    <w:p w14:paraId="00000031" w14:textId="77777777" w:rsidR="007E65E6" w:rsidRDefault="007E65E6"/>
    <w:p w14:paraId="00000032" w14:textId="542D29A5" w:rsidR="007E65E6" w:rsidRDefault="009443FA">
      <w:r>
        <w:t>And he passed in front of Moses, proclaiming, “The L</w:t>
      </w:r>
      <w:r w:rsidR="00850967">
        <w:t>ORD</w:t>
      </w:r>
      <w:r>
        <w:t>, the L</w:t>
      </w:r>
      <w:r w:rsidR="00850967">
        <w:t>ORD</w:t>
      </w:r>
      <w:r>
        <w:t>, the compassionate and gracious God, slow to a</w:t>
      </w:r>
      <w:r>
        <w:t>nger, abounding in love and faithfulness,</w:t>
      </w:r>
    </w:p>
    <w:p w14:paraId="00000033" w14:textId="77777777" w:rsidR="007E65E6" w:rsidRDefault="007E65E6"/>
    <w:p w14:paraId="00000034" w14:textId="50418E20" w:rsidR="007E65E6" w:rsidRDefault="009443FA">
      <w:r>
        <w:t>"The L</w:t>
      </w:r>
      <w:r w:rsidR="00850967">
        <w:t>ORD</w:t>
      </w:r>
      <w:r>
        <w:t xml:space="preserve"> The L</w:t>
      </w:r>
      <w:r w:rsidR="00850967">
        <w:t>ORD</w:t>
      </w:r>
      <w:r>
        <w:t xml:space="preserve">" </w:t>
      </w:r>
      <w:r w:rsidR="00850967">
        <w:t>in Hebrew</w:t>
      </w:r>
      <w:r>
        <w:t xml:space="preserve"> is "Yahweh </w:t>
      </w:r>
      <w:proofErr w:type="spellStart"/>
      <w:r>
        <w:t>Yahweh</w:t>
      </w:r>
      <w:proofErr w:type="spellEnd"/>
      <w:r w:rsidR="00850967">
        <w:t xml:space="preserve"> </w:t>
      </w:r>
      <w:r>
        <w:t xml:space="preserve">". </w:t>
      </w:r>
      <w:r w:rsidR="00850967">
        <w:t>God’s name was</w:t>
      </w:r>
      <w:r>
        <w:t xml:space="preserve"> </w:t>
      </w:r>
      <w:r>
        <w:t xml:space="preserve">a very sacred and holy </w:t>
      </w:r>
      <w:r>
        <w:t>that the Israelites fear</w:t>
      </w:r>
      <w:r w:rsidR="00850967">
        <w:t>ed</w:t>
      </w:r>
      <w:r>
        <w:t xml:space="preserve"> to </w:t>
      </w:r>
      <w:r w:rsidR="00850967">
        <w:t>call it</w:t>
      </w:r>
      <w:r>
        <w:t xml:space="preserve">.  </w:t>
      </w:r>
      <w:r w:rsidR="00850967">
        <w:t>So, t</w:t>
      </w:r>
      <w:r>
        <w:t>he</w:t>
      </w:r>
      <w:r w:rsidR="00850967">
        <w:t>y</w:t>
      </w:r>
      <w:r>
        <w:t xml:space="preserve"> </w:t>
      </w:r>
      <w:r>
        <w:t>use</w:t>
      </w:r>
      <w:r w:rsidR="00850967">
        <w:t>d</w:t>
      </w:r>
      <w:r>
        <w:t xml:space="preserve"> a different term when </w:t>
      </w:r>
      <w:r w:rsidR="00850967">
        <w:t xml:space="preserve">they called </w:t>
      </w:r>
      <w:r>
        <w:t>God.</w:t>
      </w:r>
    </w:p>
    <w:p w14:paraId="00000035" w14:textId="77777777" w:rsidR="007E65E6" w:rsidRDefault="007E65E6"/>
    <w:p w14:paraId="00000036" w14:textId="3C059119" w:rsidR="007E65E6" w:rsidRDefault="009443FA">
      <w:r>
        <w:t xml:space="preserve">Over time Jews started to </w:t>
      </w:r>
      <w:r w:rsidR="00296550">
        <w:t>call God</w:t>
      </w:r>
      <w:r>
        <w:t xml:space="preserve"> in</w:t>
      </w:r>
      <w:r w:rsidR="00296550">
        <w:t xml:space="preserve"> substitute form such as</w:t>
      </w:r>
      <w:r>
        <w:t xml:space="preserve"> “Adonai,” or “</w:t>
      </w:r>
      <w:r w:rsidR="00296550">
        <w:t>El Shaddai</w:t>
      </w:r>
      <w:r>
        <w:t>”</w:t>
      </w:r>
      <w:r w:rsidR="00296550">
        <w:t>, and so on</w:t>
      </w:r>
      <w:r>
        <w:t>. Another common replacement is</w:t>
      </w:r>
      <w:r w:rsidR="00296550">
        <w:t xml:space="preserve"> </w:t>
      </w:r>
      <w:r>
        <w:t>“</w:t>
      </w:r>
      <w:r>
        <w:t>Elohim,” which simply means “God</w:t>
      </w:r>
      <w:r w:rsidR="00296550">
        <w:t xml:space="preserve"> the Almighty</w:t>
      </w:r>
      <w:r>
        <w:t>”</w:t>
      </w:r>
    </w:p>
    <w:p w14:paraId="00000037" w14:textId="77777777" w:rsidR="007E65E6" w:rsidRDefault="007E65E6"/>
    <w:p w14:paraId="00000038" w14:textId="14F1A7D5" w:rsidR="007E65E6" w:rsidRDefault="009443FA">
      <w:r>
        <w:t>So</w:t>
      </w:r>
      <w:r w:rsidR="00296550">
        <w:t>,</w:t>
      </w:r>
      <w:r>
        <w:t xml:space="preserve"> when </w:t>
      </w:r>
      <w:r w:rsidR="00296550">
        <w:t>was the name Y</w:t>
      </w:r>
      <w:r>
        <w:t xml:space="preserve">ahweh </w:t>
      </w:r>
      <w:r>
        <w:t>used</w:t>
      </w:r>
      <w:r w:rsidR="00296550">
        <w:t xml:space="preserve"> for the first time</w:t>
      </w:r>
      <w:r>
        <w:t>?</w:t>
      </w:r>
    </w:p>
    <w:p w14:paraId="00000039" w14:textId="77777777" w:rsidR="007E65E6" w:rsidRDefault="007E65E6"/>
    <w:p w14:paraId="0000003A" w14:textId="1671DF63" w:rsidR="007E65E6" w:rsidRDefault="009443FA">
      <w:r>
        <w:t xml:space="preserve"> </w:t>
      </w:r>
      <w:r w:rsidR="00296550">
        <w:t>It was w</w:t>
      </w:r>
      <w:r>
        <w:t xml:space="preserve">hen God </w:t>
      </w:r>
      <w:r>
        <w:t xml:space="preserve">appeared to Moses and called him.  Moses asked God how to answer to Israelite when they asked what the name of God who sent him was. Then God answered his name first "I </w:t>
      </w:r>
      <w:r w:rsidR="00296550">
        <w:t>AM WHO I AM</w:t>
      </w:r>
      <w:r>
        <w:t>" which is Y</w:t>
      </w:r>
      <w:r w:rsidR="00296550">
        <w:t>a</w:t>
      </w:r>
      <w:r>
        <w:t>hweh.</w:t>
      </w:r>
    </w:p>
    <w:p w14:paraId="0000003B" w14:textId="77777777" w:rsidR="007E65E6" w:rsidRDefault="007E65E6"/>
    <w:p w14:paraId="0000003C" w14:textId="5985EFEC" w:rsidR="007E65E6" w:rsidRDefault="009443FA">
      <w:r>
        <w:t xml:space="preserve">What is meaning of </w:t>
      </w:r>
      <w:r w:rsidR="00296550">
        <w:t>the</w:t>
      </w:r>
      <w:r>
        <w:t xml:space="preserve"> name of </w:t>
      </w:r>
      <w:r w:rsidR="00296550">
        <w:t>Y</w:t>
      </w:r>
      <w:r>
        <w:t>ahweh?</w:t>
      </w:r>
    </w:p>
    <w:p w14:paraId="0000003D" w14:textId="77777777" w:rsidR="007E65E6" w:rsidRDefault="007E65E6"/>
    <w:p w14:paraId="0000003E" w14:textId="27E8273F" w:rsidR="007E65E6" w:rsidRDefault="00296550">
      <w:r>
        <w:t>Y</w:t>
      </w:r>
      <w:r w:rsidR="009443FA">
        <w:t xml:space="preserve">ahweh </w:t>
      </w:r>
      <w:r>
        <w:t>means</w:t>
      </w:r>
      <w:r w:rsidR="009443FA">
        <w:t xml:space="preserve"> that God exists by himself.</w:t>
      </w:r>
    </w:p>
    <w:p w14:paraId="0000003F" w14:textId="77777777" w:rsidR="007E65E6" w:rsidRDefault="007E65E6"/>
    <w:p w14:paraId="00000040" w14:textId="1C6D8BB1" w:rsidR="007E65E6" w:rsidRDefault="009443FA">
      <w:r>
        <w:t xml:space="preserve">Yahweh means he is self-existent, eternal, self-sufficient, self-directed, and unchanging, and </w:t>
      </w:r>
      <w:r w:rsidR="00296550">
        <w:t xml:space="preserve">he is the </w:t>
      </w:r>
      <w:r>
        <w:t xml:space="preserve">only God, </w:t>
      </w:r>
      <w:r w:rsidR="00296550">
        <w:t xml:space="preserve">who </w:t>
      </w:r>
      <w:r>
        <w:t>is dependent on nothing.</w:t>
      </w:r>
    </w:p>
    <w:p w14:paraId="00000041" w14:textId="77777777" w:rsidR="007E65E6" w:rsidRDefault="007E65E6"/>
    <w:p w14:paraId="00000042" w14:textId="62156682" w:rsidR="007E65E6" w:rsidRDefault="009443FA">
      <w:r>
        <w:lastRenderedPageBreak/>
        <w:t xml:space="preserve">If so, what does </w:t>
      </w:r>
      <w:r w:rsidR="00E14E56">
        <w:t>it mean to us that</w:t>
      </w:r>
      <w:r>
        <w:t xml:space="preserve"> God who exists by himself</w:t>
      </w:r>
      <w:r>
        <w:t xml:space="preserve">?  Everything </w:t>
      </w:r>
      <w:r w:rsidR="00E14E56">
        <w:t xml:space="preserve">that exists </w:t>
      </w:r>
      <w:r>
        <w:t xml:space="preserve">in this world </w:t>
      </w:r>
      <w:r>
        <w:t>unconditionally depend</w:t>
      </w:r>
      <w:r w:rsidR="00E14E56">
        <w:t>s</w:t>
      </w:r>
      <w:r>
        <w:t xml:space="preserve"> on each other.  There is no</w:t>
      </w:r>
      <w:r>
        <w:t xml:space="preserve">thing </w:t>
      </w:r>
      <w:r w:rsidR="00E14E56">
        <w:t xml:space="preserve">which lives </w:t>
      </w:r>
      <w:r>
        <w:t>without depending on</w:t>
      </w:r>
      <w:r w:rsidR="00BB572C">
        <w:t>e</w:t>
      </w:r>
      <w:r>
        <w:t xml:space="preserve"> another.  Just as the earth needs the sun</w:t>
      </w:r>
      <w:r w:rsidR="00BB572C">
        <w:t>,</w:t>
      </w:r>
      <w:r>
        <w:t xml:space="preserve"> and humans ne</w:t>
      </w:r>
      <w:r>
        <w:t xml:space="preserve">ed the air and the sun, </w:t>
      </w:r>
      <w:r w:rsidR="00BB572C">
        <w:t xml:space="preserve">so also </w:t>
      </w:r>
      <w:r>
        <w:t xml:space="preserve">everything </w:t>
      </w:r>
      <w:r w:rsidR="00BB572C">
        <w:t>needs from each other.</w:t>
      </w:r>
      <w:r>
        <w:t xml:space="preserve"> </w:t>
      </w:r>
      <w:r>
        <w:t xml:space="preserve">However, it is </w:t>
      </w:r>
      <w:r w:rsidR="00BB572C">
        <w:t>Y</w:t>
      </w:r>
      <w:r>
        <w:t>ahweh God who does not depend on anything</w:t>
      </w:r>
      <w:r w:rsidR="00BB572C">
        <w:t>, but</w:t>
      </w:r>
      <w:r>
        <w:t xml:space="preserve"> exist</w:t>
      </w:r>
      <w:r w:rsidR="00BB572C">
        <w:t>s</w:t>
      </w:r>
      <w:r>
        <w:t xml:space="preserve"> by himself.  God lacks nothing to do with it.  </w:t>
      </w:r>
    </w:p>
    <w:p w14:paraId="00000043" w14:textId="77777777" w:rsidR="007E65E6" w:rsidRDefault="007E65E6"/>
    <w:p w14:paraId="00000044" w14:textId="283F3539" w:rsidR="007E65E6" w:rsidRDefault="009443FA">
      <w:r>
        <w:t xml:space="preserve"> This week</w:t>
      </w:r>
      <w:r>
        <w:t xml:space="preserve"> I </w:t>
      </w:r>
      <w:r w:rsidR="000322DD">
        <w:t>saw</w:t>
      </w:r>
      <w:r>
        <w:t xml:space="preserve"> from house to house unnecessary i</w:t>
      </w:r>
      <w:r>
        <w:t>tems</w:t>
      </w:r>
      <w:r w:rsidR="000322DD">
        <w:t xml:space="preserve"> dumped</w:t>
      </w:r>
      <w:r>
        <w:t xml:space="preserve"> on the street.  We call this day Bulk day.  On</w:t>
      </w:r>
      <w:r w:rsidR="000322DD">
        <w:t xml:space="preserve"> bulk day</w:t>
      </w:r>
      <w:r>
        <w:t xml:space="preserve"> </w:t>
      </w:r>
      <w:r w:rsidR="000322DD">
        <w:t>when</w:t>
      </w:r>
      <w:r>
        <w:t xml:space="preserve"> people </w:t>
      </w:r>
      <w:r w:rsidR="000322DD">
        <w:t>put</w:t>
      </w:r>
      <w:r>
        <w:t xml:space="preserve"> obsolete items on the street, the</w:t>
      </w:r>
      <w:r w:rsidR="000322DD">
        <w:t xml:space="preserve"> city will</w:t>
      </w:r>
      <w:r>
        <w:t xml:space="preserve"> pick</w:t>
      </w:r>
      <w:r w:rsidR="000322DD">
        <w:t xml:space="preserve"> them</w:t>
      </w:r>
      <w:r>
        <w:t xml:space="preserve"> up</w:t>
      </w:r>
      <w:r>
        <w:t xml:space="preserve"> for disposal.</w:t>
      </w:r>
    </w:p>
    <w:p w14:paraId="00000045" w14:textId="77777777" w:rsidR="007E65E6" w:rsidRDefault="007E65E6"/>
    <w:p w14:paraId="00000046" w14:textId="7CA7201D" w:rsidR="007E65E6" w:rsidRPr="009443FA" w:rsidRDefault="009443FA">
      <w:r>
        <w:t xml:space="preserve"> So</w:t>
      </w:r>
      <w:r w:rsidR="000322DD">
        <w:t>,</w:t>
      </w:r>
      <w:r>
        <w:t xml:space="preserve"> this week when I</w:t>
      </w:r>
      <w:r w:rsidR="000322DD">
        <w:t xml:space="preserve"> drove through</w:t>
      </w:r>
      <w:r>
        <w:t xml:space="preserve"> the streets, I </w:t>
      </w:r>
      <w:r w:rsidR="000322DD">
        <w:t>saw</w:t>
      </w:r>
      <w:r>
        <w:t xml:space="preserve"> </w:t>
      </w:r>
      <w:r>
        <w:t xml:space="preserve">some </w:t>
      </w:r>
      <w:r>
        <w:t>broke</w:t>
      </w:r>
      <w:r w:rsidR="000322DD">
        <w:t>n</w:t>
      </w:r>
      <w:r>
        <w:t xml:space="preserve"> up and </w:t>
      </w:r>
      <w:r>
        <w:t xml:space="preserve">really useless things out there.  However, there was something really </w:t>
      </w:r>
      <w:r w:rsidR="000322DD">
        <w:t>captured</w:t>
      </w:r>
      <w:r>
        <w:t xml:space="preserve"> my eyes </w:t>
      </w:r>
      <w:r w:rsidR="000322DD">
        <w:t>which</w:t>
      </w:r>
      <w:r>
        <w:t xml:space="preserve"> were really good stuffs</w:t>
      </w:r>
      <w:r w:rsidR="000322DD">
        <w:t xml:space="preserve"> with good shape</w:t>
      </w:r>
      <w:r>
        <w:t xml:space="preserve"> that seemed to be usable</w:t>
      </w:r>
      <w:r>
        <w:t>. So</w:t>
      </w:r>
      <w:r w:rsidR="000322DD">
        <w:t>,</w:t>
      </w:r>
      <w:r>
        <w:t xml:space="preserve"> I wondered how people </w:t>
      </w:r>
      <w:r w:rsidR="000322DD">
        <w:t>threw</w:t>
      </w:r>
      <w:r>
        <w:t xml:space="preserve"> </w:t>
      </w:r>
      <w:r w:rsidR="000322DD">
        <w:t>them</w:t>
      </w:r>
      <w:r>
        <w:t xml:space="preserve"> </w:t>
      </w:r>
      <w:r w:rsidRPr="009443FA">
        <w:t>away</w:t>
      </w:r>
      <w:r w:rsidRPr="009443FA">
        <w:t xml:space="preserve"> if they looked still useable and necessary to my eyes.</w:t>
      </w:r>
    </w:p>
    <w:p w14:paraId="00000047" w14:textId="77777777" w:rsidR="007E65E6" w:rsidRPr="000322DD" w:rsidRDefault="007E65E6">
      <w:pPr>
        <w:rPr>
          <w:u w:val="single"/>
        </w:rPr>
      </w:pPr>
    </w:p>
    <w:p w14:paraId="00000048" w14:textId="7834E1DB" w:rsidR="007E65E6" w:rsidRDefault="009443FA">
      <w:r w:rsidRPr="009443FA">
        <w:t xml:space="preserve">Even though people </w:t>
      </w:r>
      <w:r w:rsidRPr="009443FA">
        <w:t>thro</w:t>
      </w:r>
      <w:r w:rsidRPr="009443FA">
        <w:t>w away which</w:t>
      </w:r>
      <w:r w:rsidRPr="009443FA">
        <w:t xml:space="preserve"> they don't need on the bulk day</w:t>
      </w:r>
      <w:r w:rsidRPr="009443FA">
        <w:t xml:space="preserve">, </w:t>
      </w:r>
      <w:r w:rsidRPr="009443FA">
        <w:t xml:space="preserve">God </w:t>
      </w:r>
      <w:r w:rsidRPr="009443FA">
        <w:t>does not</w:t>
      </w:r>
      <w:r w:rsidRPr="009443FA">
        <w:t xml:space="preserve"> abandon us who sinned</w:t>
      </w:r>
      <w:r w:rsidRPr="009443FA">
        <w:t xml:space="preserve"> and rebelled</w:t>
      </w:r>
      <w:r w:rsidRPr="009443FA">
        <w:t xml:space="preserve"> against him. Instead, h</w:t>
      </w:r>
      <w:r w:rsidRPr="009443FA">
        <w:t xml:space="preserve">e </w:t>
      </w:r>
      <w:r w:rsidR="00C36214" w:rsidRPr="009443FA">
        <w:t xml:space="preserve">lowed himself </w:t>
      </w:r>
      <w:r w:rsidRPr="009443FA">
        <w:t xml:space="preserve">and appeared as a human being </w:t>
      </w:r>
      <w:r w:rsidRPr="009443FA">
        <w:t>in this world.</w:t>
      </w:r>
      <w:r>
        <w:t xml:space="preserve">  And He took the sins of hopeless and useless sinners,</w:t>
      </w:r>
      <w:r>
        <w:t xml:space="preserve"> th</w:t>
      </w:r>
      <w:r w:rsidR="00C36214">
        <w:t>ought</w:t>
      </w:r>
      <w:r>
        <w:t xml:space="preserve"> he did not need </w:t>
      </w:r>
      <w:r w:rsidR="00C36214">
        <w:t xml:space="preserve">it </w:t>
      </w:r>
      <w:r>
        <w:t>at all</w:t>
      </w:r>
      <w:r w:rsidR="00C36214">
        <w:t xml:space="preserve">, </w:t>
      </w:r>
      <w:r>
        <w:t>and gave his life on the cross to atone for our sins.</w:t>
      </w:r>
    </w:p>
    <w:p w14:paraId="00000049" w14:textId="77777777" w:rsidR="007E65E6" w:rsidRDefault="007E65E6"/>
    <w:p w14:paraId="0000004A" w14:textId="0EEEE6C3" w:rsidR="007E65E6" w:rsidRDefault="009443FA">
      <w:r>
        <w:t xml:space="preserve"> Praise the God who really need</w:t>
      </w:r>
      <w:r w:rsidR="00C36214">
        <w:t>ed</w:t>
      </w:r>
      <w:r>
        <w:t xml:space="preserve"> nothing</w:t>
      </w:r>
      <w:r w:rsidR="00C36214">
        <w:t>,</w:t>
      </w:r>
      <w:r>
        <w:t xml:space="preserve"> but sacrificed himself and died in order to meet al</w:t>
      </w:r>
      <w:r>
        <w:t xml:space="preserve">l our needs for us. How could he do </w:t>
      </w:r>
      <w:r w:rsidR="00C36214">
        <w:t>so</w:t>
      </w:r>
      <w:r>
        <w:t>?</w:t>
      </w:r>
    </w:p>
    <w:p w14:paraId="0000004B" w14:textId="77777777" w:rsidR="007E65E6" w:rsidRDefault="007E65E6"/>
    <w:p w14:paraId="0000004C" w14:textId="77777777" w:rsidR="007E65E6" w:rsidRDefault="007E65E6"/>
    <w:p w14:paraId="0000004D" w14:textId="7526D17D" w:rsidR="007E65E6" w:rsidRDefault="009443FA">
      <w:r>
        <w:t xml:space="preserve"> </w:t>
      </w:r>
      <w:r w:rsidR="00C36214">
        <w:t>B</w:t>
      </w:r>
      <w:r>
        <w:t>ecause he loves us, He was able to do so.</w:t>
      </w:r>
    </w:p>
    <w:p w14:paraId="0000004E" w14:textId="77777777" w:rsidR="007E65E6" w:rsidRDefault="007E65E6"/>
    <w:p w14:paraId="0000004F" w14:textId="1E3B87CD" w:rsidR="007E65E6" w:rsidRDefault="009443FA">
      <w:r>
        <w:t xml:space="preserve">Second, how </w:t>
      </w:r>
      <w:r w:rsidR="00C36214">
        <w:t>did</w:t>
      </w:r>
      <w:r>
        <w:t xml:space="preserve"> God introduc</w:t>
      </w:r>
      <w:r w:rsidR="00C36214">
        <w:t>e</w:t>
      </w:r>
      <w:r>
        <w:t xml:space="preserve"> himself?  Let’s look at verse 6 again.</w:t>
      </w:r>
    </w:p>
    <w:p w14:paraId="00000050" w14:textId="77777777" w:rsidR="007E65E6" w:rsidRDefault="007E65E6"/>
    <w:p w14:paraId="00000051" w14:textId="2CBE51D2" w:rsidR="007E65E6" w:rsidRDefault="009443FA">
      <w:r>
        <w:t>And he passed in front of Moses, proclaiming, “The L</w:t>
      </w:r>
      <w:r w:rsidR="00C36214">
        <w:t>ORD</w:t>
      </w:r>
      <w:r>
        <w:t xml:space="preserve">, the </w:t>
      </w:r>
      <w:r w:rsidR="00C36214">
        <w:t>LORD</w:t>
      </w:r>
      <w:r>
        <w:t>, the compassionate and graciou</w:t>
      </w:r>
      <w:r>
        <w:t>s God, slow to anger, abounding in love and faithfulness,</w:t>
      </w:r>
    </w:p>
    <w:p w14:paraId="00000052" w14:textId="77777777" w:rsidR="007E65E6" w:rsidRDefault="007E65E6"/>
    <w:p w14:paraId="00000053" w14:textId="13D55BCF" w:rsidR="007E65E6" w:rsidRDefault="009443FA">
      <w:r>
        <w:t>He i</w:t>
      </w:r>
      <w:r w:rsidR="00C36214">
        <w:t>ntroduced</w:t>
      </w:r>
      <w:r>
        <w:t xml:space="preserve"> himself as the compassionate God. </w:t>
      </w:r>
      <w:r w:rsidR="00C36214">
        <w:t>W</w:t>
      </w:r>
      <w:r>
        <w:t>hat is the meaning of the word "compassionate" here?</w:t>
      </w:r>
    </w:p>
    <w:p w14:paraId="00000054" w14:textId="77777777" w:rsidR="007E65E6" w:rsidRDefault="007E65E6"/>
    <w:p w14:paraId="00000055" w14:textId="636748EA" w:rsidR="007E65E6" w:rsidRDefault="009443FA">
      <w:r>
        <w:t xml:space="preserve"> When I </w:t>
      </w:r>
      <w:r w:rsidR="00C36214">
        <w:t>searched it</w:t>
      </w:r>
      <w:r>
        <w:t xml:space="preserve"> in google, the meaning of the word </w:t>
      </w:r>
      <w:r w:rsidR="00C36214">
        <w:t>‘</w:t>
      </w:r>
      <w:r>
        <w:t>compassion</w:t>
      </w:r>
      <w:r w:rsidR="00C36214">
        <w:t>’</w:t>
      </w:r>
      <w:r>
        <w:t xml:space="preserve"> appears immediately.</w:t>
      </w:r>
    </w:p>
    <w:p w14:paraId="00000056" w14:textId="77777777" w:rsidR="007E65E6" w:rsidRDefault="007E65E6"/>
    <w:p w14:paraId="00000057" w14:textId="77777777" w:rsidR="007E65E6" w:rsidRDefault="009443FA">
      <w:r>
        <w:t>Compassion literally means “to suffer together.” It is defined as the feeling that arises when you are confronted with another's suffering and feel motivated to relieve that suffering.</w:t>
      </w:r>
    </w:p>
    <w:p w14:paraId="00000058" w14:textId="77777777" w:rsidR="007E65E6" w:rsidRDefault="007E65E6"/>
    <w:p w14:paraId="00000059" w14:textId="11332AAC" w:rsidR="007E65E6" w:rsidRDefault="009443FA">
      <w:r>
        <w:t xml:space="preserve">How wonderful </w:t>
      </w:r>
      <w:r>
        <w:t>it</w:t>
      </w:r>
      <w:r w:rsidR="0064421E">
        <w:t xml:space="preserve"> is</w:t>
      </w:r>
      <w:r>
        <w:t xml:space="preserve"> if someone is with us, knows our pain, suffers together</w:t>
      </w:r>
      <w:r w:rsidR="0064421E">
        <w:t>,</w:t>
      </w:r>
      <w:r>
        <w:t xml:space="preserve"> and carries it on his back when we feel alone with </w:t>
      </w:r>
      <w:r>
        <w:t xml:space="preserve">pain </w:t>
      </w:r>
      <w:r w:rsidR="0064421E">
        <w:t>which</w:t>
      </w:r>
      <w:r>
        <w:t xml:space="preserve"> is really hard to express?</w:t>
      </w:r>
    </w:p>
    <w:p w14:paraId="0000005A" w14:textId="77777777" w:rsidR="007E65E6" w:rsidRDefault="007E65E6"/>
    <w:p w14:paraId="0000005B" w14:textId="6782ECD9" w:rsidR="007E65E6" w:rsidRDefault="009443FA">
      <w:r>
        <w:t xml:space="preserve"> God knows our pain, and He feels and bears it </w:t>
      </w:r>
      <w:r w:rsidR="0064421E">
        <w:t xml:space="preserve">together </w:t>
      </w:r>
      <w:r>
        <w:t>with us</w:t>
      </w:r>
      <w:r>
        <w:t>.</w:t>
      </w:r>
    </w:p>
    <w:p w14:paraId="0000005C" w14:textId="77777777" w:rsidR="007E65E6" w:rsidRDefault="007E65E6"/>
    <w:p w14:paraId="0000005D" w14:textId="6A946DD3" w:rsidR="007E65E6" w:rsidRDefault="009443FA">
      <w:r>
        <w:lastRenderedPageBreak/>
        <w:t xml:space="preserve"> Is a gold</w:t>
      </w:r>
      <w:r w:rsidR="00507AD2">
        <w:t>en</w:t>
      </w:r>
      <w:r>
        <w:t xml:space="preserve"> calf a tr</w:t>
      </w:r>
      <w:r>
        <w:t>ue god who feels and bears our pain together?  It's just a mass of dead stones with no emotions or reactions.  But who is God?  He is the compassionate God who t</w:t>
      </w:r>
      <w:r w:rsidR="00507AD2">
        <w:t>akes</w:t>
      </w:r>
      <w:r>
        <w:t xml:space="preserve"> our pains and sorrows as </w:t>
      </w:r>
      <w:r w:rsidR="00507AD2">
        <w:t>we</w:t>
      </w:r>
      <w:r>
        <w:t xml:space="preserve"> </w:t>
      </w:r>
      <w:r>
        <w:t xml:space="preserve">feel, </w:t>
      </w:r>
      <w:r w:rsidR="00507AD2">
        <w:t>experience,</w:t>
      </w:r>
      <w:r>
        <w:t xml:space="preserve"> </w:t>
      </w:r>
      <w:r w:rsidR="00507AD2">
        <w:t xml:space="preserve">and </w:t>
      </w:r>
      <w:r>
        <w:t>endure</w:t>
      </w:r>
      <w:r w:rsidR="00507AD2">
        <w:t>. He</w:t>
      </w:r>
      <w:r>
        <w:t xml:space="preserve"> heal</w:t>
      </w:r>
      <w:r w:rsidR="00507AD2">
        <w:t xml:space="preserve">s </w:t>
      </w:r>
      <w:r>
        <w:t>and save</w:t>
      </w:r>
      <w:r w:rsidR="00507AD2">
        <w:t>s</w:t>
      </w:r>
      <w:r>
        <w:t xml:space="preserve"> us.  How</w:t>
      </w:r>
      <w:r>
        <w:t xml:space="preserve"> comforting </w:t>
      </w:r>
      <w:r>
        <w:t>it</w:t>
      </w:r>
      <w:r w:rsidR="00507AD2">
        <w:t xml:space="preserve"> is when</w:t>
      </w:r>
      <w:r>
        <w:t xml:space="preserve"> someone is really suffering together and bearing all pain and burdens with us? There are people who are lonely and sad that no one knows their own worries and pain. </w:t>
      </w:r>
      <w:r w:rsidR="00507AD2">
        <w:t>But,</w:t>
      </w:r>
      <w:r>
        <w:t xml:space="preserve"> don't be sad or </w:t>
      </w:r>
      <w:r w:rsidR="00507AD2">
        <w:t xml:space="preserve">feel </w:t>
      </w:r>
      <w:r>
        <w:t xml:space="preserve">lonely anymore.  There is a person near us who </w:t>
      </w:r>
      <w:r>
        <w:t>knows our sorrow, anxiety, and worries</w:t>
      </w:r>
      <w:r w:rsidR="00507AD2">
        <w:t>,</w:t>
      </w:r>
      <w:r>
        <w:t xml:space="preserve"> and carrying</w:t>
      </w:r>
      <w:r w:rsidR="00507AD2">
        <w:t xml:space="preserve"> them</w:t>
      </w:r>
      <w:r>
        <w:t xml:space="preserve"> together </w:t>
      </w:r>
      <w:r w:rsidR="00507AD2">
        <w:t>with us</w:t>
      </w:r>
      <w:r>
        <w:t xml:space="preserve">. </w:t>
      </w:r>
      <w:r w:rsidR="00507AD2">
        <w:t>He</w:t>
      </w:r>
      <w:r>
        <w:t xml:space="preserve"> is the compassionate God.</w:t>
      </w:r>
    </w:p>
    <w:p w14:paraId="0000005E" w14:textId="77777777" w:rsidR="007E65E6" w:rsidRDefault="007E65E6"/>
    <w:p w14:paraId="0000005F" w14:textId="76526635" w:rsidR="007E65E6" w:rsidRDefault="00507AD2">
      <w:r>
        <w:t>These days w</w:t>
      </w:r>
      <w:r w:rsidR="009443FA">
        <w:t xml:space="preserve">hen </w:t>
      </w:r>
      <w:r w:rsidR="00097F43">
        <w:t xml:space="preserve">I </w:t>
      </w:r>
      <w:r w:rsidR="009443FA">
        <w:t>struggl</w:t>
      </w:r>
      <w:r w:rsidR="00097F43">
        <w:t>ed</w:t>
      </w:r>
      <w:r w:rsidR="009443FA">
        <w:t xml:space="preserve"> with material problems</w:t>
      </w:r>
      <w:r w:rsidR="009443FA">
        <w:t xml:space="preserve">, </w:t>
      </w:r>
      <w:r w:rsidR="00097F43">
        <w:t>I was</w:t>
      </w:r>
      <w:r w:rsidR="009443FA">
        <w:t xml:space="preserve"> so desperate. I was so lon</w:t>
      </w:r>
      <w:r w:rsidR="00097F43">
        <w:t>e</w:t>
      </w:r>
      <w:r w:rsidR="009443FA">
        <w:t>l</w:t>
      </w:r>
      <w:r w:rsidR="009443FA">
        <w:t xml:space="preserve">y because no one could understand my </w:t>
      </w:r>
      <w:r w:rsidR="009443FA">
        <w:t>problems a</w:t>
      </w:r>
      <w:r w:rsidR="009443FA">
        <w:t>nd worries</w:t>
      </w:r>
      <w:r w:rsidR="00097F43">
        <w:t xml:space="preserve">. I felt </w:t>
      </w:r>
      <w:r w:rsidR="009443FA">
        <w:t xml:space="preserve">like </w:t>
      </w:r>
      <w:r w:rsidR="00097F43">
        <w:t xml:space="preserve">I am </w:t>
      </w:r>
      <w:r w:rsidR="009443FA">
        <w:t xml:space="preserve">a person </w:t>
      </w:r>
      <w:r w:rsidR="00097F43">
        <w:t>who lives</w:t>
      </w:r>
      <w:r w:rsidR="009443FA">
        <w:t xml:space="preserve"> </w:t>
      </w:r>
      <w:r w:rsidR="00097F43">
        <w:t>in</w:t>
      </w:r>
      <w:r w:rsidR="009443FA">
        <w:t xml:space="preserve"> a</w:t>
      </w:r>
      <w:r w:rsidR="00097F43">
        <w:t xml:space="preserve"> no-man</w:t>
      </w:r>
      <w:r w:rsidR="009443FA">
        <w:t xml:space="preserve"> island</w:t>
      </w:r>
      <w:r w:rsidR="00097F43">
        <w:t xml:space="preserve"> all by myself. </w:t>
      </w:r>
      <w:r w:rsidR="009443FA">
        <w:t>I had to endure the pain and agony alone</w:t>
      </w:r>
      <w:r w:rsidR="00097F43">
        <w:t>,</w:t>
      </w:r>
      <w:r w:rsidR="009443FA">
        <w:t xml:space="preserve"> </w:t>
      </w:r>
      <w:r w:rsidR="009443FA">
        <w:t>and no one was with me these days. I thought how happy I would be if there was such a person who understood my worries and help</w:t>
      </w:r>
      <w:r w:rsidR="00097F43">
        <w:t xml:space="preserve">ed </w:t>
      </w:r>
      <w:r w:rsidR="009443FA">
        <w:t xml:space="preserve">me. </w:t>
      </w:r>
      <w:r w:rsidR="009443FA">
        <w:t xml:space="preserve"> As I learned through the </w:t>
      </w:r>
      <w:r w:rsidR="00097F43">
        <w:t>Scripture</w:t>
      </w:r>
      <w:r w:rsidR="009443FA">
        <w:t xml:space="preserve"> that He is the compassionate God, I was able to think and appreciate that I do not have to bear all my burdens alone and struggle. Because God already knew and felt my suffering together like his own, and prepare</w:t>
      </w:r>
      <w:r w:rsidR="00097F43">
        <w:t>d</w:t>
      </w:r>
      <w:r w:rsidR="009443FA">
        <w:t xml:space="preserve"> the way to s</w:t>
      </w:r>
      <w:r w:rsidR="009443FA">
        <w:t>olve it since I believed God</w:t>
      </w:r>
      <w:r w:rsidR="00097F43">
        <w:t xml:space="preserve"> who</w:t>
      </w:r>
      <w:r w:rsidR="009443FA">
        <w:t xml:space="preserve"> loved and cared me as my father, I give thanks and praise to Heavenly Father who knows my pain and takes part in and endures it </w:t>
      </w:r>
      <w:r w:rsidR="00097F43">
        <w:t>to the end</w:t>
      </w:r>
      <w:r w:rsidR="009443FA">
        <w:t>.</w:t>
      </w:r>
    </w:p>
    <w:p w14:paraId="00000060" w14:textId="77777777" w:rsidR="007E65E6" w:rsidRDefault="007E65E6"/>
    <w:p w14:paraId="00000061" w14:textId="707D091B" w:rsidR="007E65E6" w:rsidRDefault="009443FA">
      <w:r>
        <w:t xml:space="preserve"> Third, God is a gracious God.  What is the meaning of the word gracious here?  Of cours</w:t>
      </w:r>
      <w:r>
        <w:t xml:space="preserve">e, this word is an adjective of </w:t>
      </w:r>
      <w:r w:rsidR="00653956">
        <w:t>noun ‘</w:t>
      </w:r>
      <w:r>
        <w:t>grace</w:t>
      </w:r>
      <w:r w:rsidR="00653956">
        <w:t>’</w:t>
      </w:r>
      <w:r>
        <w:t xml:space="preserve">, so you just need to know the meaning of grace.  Grace means getting something that we don't deserve to have.  We deserve to be </w:t>
      </w:r>
      <w:r w:rsidR="00653956">
        <w:t xml:space="preserve">judged and </w:t>
      </w:r>
      <w:r>
        <w:t>punished</w:t>
      </w:r>
      <w:r>
        <w:t xml:space="preserve"> as sinners and had to go to hell.  However, because of the grace that </w:t>
      </w:r>
      <w:r>
        <w:t xml:space="preserve">Jesus shed his blood on our behalf, even if we do not deserve, we have forgiveness of sins and the kingdom of God without cost.  </w:t>
      </w:r>
    </w:p>
    <w:p w14:paraId="00000062" w14:textId="77777777" w:rsidR="007E65E6" w:rsidRDefault="007E65E6"/>
    <w:p w14:paraId="00000063" w14:textId="33B7029E" w:rsidR="007E65E6" w:rsidRDefault="009443FA">
      <w:r>
        <w:t xml:space="preserve"> We commit many sins over and over again, but when we think of a gracious God, we have</w:t>
      </w:r>
      <w:r>
        <w:t xml:space="preserve"> strength to repent and return</w:t>
      </w:r>
      <w:r>
        <w:t xml:space="preserve"> to God again.  In other words, God's grace has amazing power to cover</w:t>
      </w:r>
      <w:r w:rsidR="00653956">
        <w:t xml:space="preserve"> up</w:t>
      </w:r>
      <w:r>
        <w:t xml:space="preserve"> all our sins, and it can give us the strength to fight</w:t>
      </w:r>
      <w:r w:rsidR="00653956">
        <w:t xml:space="preserve"> against</w:t>
      </w:r>
      <w:r>
        <w:t xml:space="preserve"> sins.</w:t>
      </w:r>
    </w:p>
    <w:p w14:paraId="00000064" w14:textId="77777777" w:rsidR="007E65E6" w:rsidRDefault="007E65E6"/>
    <w:p w14:paraId="00000065" w14:textId="0EEC3148" w:rsidR="007E65E6" w:rsidRDefault="009443FA">
      <w:r>
        <w:t>Yet</w:t>
      </w:r>
      <w:r w:rsidR="00653956">
        <w:t>,</w:t>
      </w:r>
      <w:r>
        <w:t xml:space="preserve"> he does not leave the guilty unpunished; he punishes the children and their children for the sin of the fathers to the </w:t>
      </w:r>
      <w:r>
        <w:t>third and fourth generation."</w:t>
      </w:r>
    </w:p>
    <w:p w14:paraId="00000066" w14:textId="77777777" w:rsidR="007E65E6" w:rsidRDefault="007E65E6"/>
    <w:p w14:paraId="00000067" w14:textId="5F6685D8" w:rsidR="007E65E6" w:rsidRDefault="009443FA">
      <w:r>
        <w:t>God certainly does not tolerate sin.  However, there is one condition. Even if we have committed a sin, if we sincerely repent of our sin and accept the blood of Jesus Christ and turn away from that sin in our heart, then God will forgive our sins</w:t>
      </w:r>
      <w:r>
        <w:t xml:space="preserve"> and bre</w:t>
      </w:r>
      <w:r>
        <w:t>ak</w:t>
      </w:r>
      <w:r>
        <w:t xml:space="preserve"> the curse.  However, if we do not repent of our sins, continue to commit those sins, and make the grace of Jesus' forgiveness of sins in vain, the sin reaches </w:t>
      </w:r>
      <w:r w:rsidR="008A57C1">
        <w:t xml:space="preserve">to </w:t>
      </w:r>
      <w:r>
        <w:t xml:space="preserve">the third generation and </w:t>
      </w:r>
      <w:r w:rsidR="008A57C1">
        <w:t>more</w:t>
      </w:r>
      <w:r>
        <w:t>.</w:t>
      </w:r>
    </w:p>
    <w:p w14:paraId="00000068" w14:textId="77777777" w:rsidR="007E65E6" w:rsidRDefault="007E65E6"/>
    <w:p w14:paraId="00000069" w14:textId="54965603" w:rsidR="007E65E6" w:rsidRDefault="009443FA">
      <w:r>
        <w:t xml:space="preserve"> 3. How can we not forget </w:t>
      </w:r>
      <w:r w:rsidR="008A57C1">
        <w:t>the</w:t>
      </w:r>
      <w:r>
        <w:t xml:space="preserve"> compassionate and gracious G</w:t>
      </w:r>
      <w:r>
        <w:t>od?</w:t>
      </w:r>
    </w:p>
    <w:p w14:paraId="0000006A" w14:textId="77777777" w:rsidR="007E65E6" w:rsidRDefault="007E65E6"/>
    <w:p w14:paraId="0000006B" w14:textId="2218969B" w:rsidR="007E65E6" w:rsidRDefault="009443FA">
      <w:r>
        <w:t xml:space="preserve"> When Israel enters the promised land, how can they not forget God?  They had to read</w:t>
      </w:r>
      <w:r w:rsidR="008A57C1">
        <w:t xml:space="preserve"> the Word</w:t>
      </w:r>
      <w:r>
        <w:t xml:space="preserve"> and obey </w:t>
      </w:r>
      <w:r w:rsidR="008A57C1">
        <w:t>it. They must</w:t>
      </w:r>
      <w:r>
        <w:t xml:space="preserve"> not bow down to</w:t>
      </w:r>
      <w:r>
        <w:t xml:space="preserve"> idols and compromise</w:t>
      </w:r>
      <w:r w:rsidR="008A57C1">
        <w:t xml:space="preserve"> with</w:t>
      </w:r>
      <w:r>
        <w:t xml:space="preserve"> the world</w:t>
      </w:r>
      <w:r w:rsidR="008A57C1">
        <w:t>. They must</w:t>
      </w:r>
      <w:r>
        <w:t xml:space="preserve"> </w:t>
      </w:r>
      <w:r>
        <w:t xml:space="preserve">not intermarry, </w:t>
      </w:r>
      <w:r w:rsidR="008A57C1">
        <w:t xml:space="preserve">but </w:t>
      </w:r>
      <w:r>
        <w:t>ke</w:t>
      </w:r>
      <w:r w:rsidR="008A57C1">
        <w:t>ep</w:t>
      </w:r>
      <w:r>
        <w:t xml:space="preserve"> the Sabbath</w:t>
      </w:r>
      <w:r>
        <w:t xml:space="preserve"> holy</w:t>
      </w:r>
      <w:r w:rsidR="008A57C1">
        <w:t>, celebrate</w:t>
      </w:r>
      <w:r>
        <w:t xml:space="preserve"> festivals</w:t>
      </w:r>
      <w:r w:rsidR="008A57C1">
        <w:t>, eat</w:t>
      </w:r>
      <w:r>
        <w:t xml:space="preserve"> holy food, and </w:t>
      </w:r>
      <w:r w:rsidR="008A57C1">
        <w:t>bring</w:t>
      </w:r>
      <w:r>
        <w:t xml:space="preserve"> sincere </w:t>
      </w:r>
      <w:r>
        <w:t xml:space="preserve">offerings and </w:t>
      </w:r>
      <w:r>
        <w:t>sacrifices.</w:t>
      </w:r>
    </w:p>
    <w:p w14:paraId="0000006C" w14:textId="77777777" w:rsidR="007E65E6" w:rsidRDefault="007E65E6"/>
    <w:p w14:paraId="0000006D" w14:textId="75BAD4E1" w:rsidR="007E65E6" w:rsidRDefault="009443FA">
      <w:r>
        <w:t xml:space="preserve">When Moses came back from </w:t>
      </w:r>
      <w:r w:rsidR="008A57C1">
        <w:t xml:space="preserve">Mt. </w:t>
      </w:r>
      <w:r>
        <w:t>Sinai, his face became radiant so much</w:t>
      </w:r>
      <w:r w:rsidR="008A57C1">
        <w:t xml:space="preserve"> that </w:t>
      </w:r>
      <w:r>
        <w:t xml:space="preserve">all people of Israel </w:t>
      </w:r>
      <w:r w:rsidR="008A57C1">
        <w:t>were</w:t>
      </w:r>
      <w:r>
        <w:t xml:space="preserve"> afraid. </w:t>
      </w:r>
      <w:r w:rsidR="008A57C1">
        <w:t>This teaches us that</w:t>
      </w:r>
      <w:r>
        <w:t xml:space="preserve"> the more we know God and the closer we get to Him, the more we will </w:t>
      </w:r>
      <w:r w:rsidR="008A57C1">
        <w:t xml:space="preserve">be </w:t>
      </w:r>
      <w:r>
        <w:t>change</w:t>
      </w:r>
      <w:r w:rsidR="008A57C1">
        <w:t>d. We also will change</w:t>
      </w:r>
      <w:r>
        <w:t xml:space="preserve"> othe</w:t>
      </w:r>
      <w:r>
        <w:t>r</w:t>
      </w:r>
      <w:r w:rsidR="008A57C1">
        <w:t>s, too.</w:t>
      </w:r>
    </w:p>
    <w:p w14:paraId="0000006E" w14:textId="77777777" w:rsidR="007E65E6" w:rsidRDefault="007E65E6"/>
    <w:p w14:paraId="0000006F" w14:textId="37B6A9CF" w:rsidR="007E65E6" w:rsidRDefault="009443FA">
      <w:r>
        <w:t xml:space="preserve"> The fact that all the people of Israel, who often had disobeyed and disrespected Moses, became afraid of him. </w:t>
      </w:r>
      <w:r w:rsidR="008A57C1">
        <w:t>If s</w:t>
      </w:r>
      <w:r>
        <w:t>ome</w:t>
      </w:r>
      <w:r>
        <w:t>one really wants to change his or her life</w:t>
      </w:r>
      <w:r w:rsidR="008A57C1">
        <w:t>,</w:t>
      </w:r>
      <w:r>
        <w:t xml:space="preserve"> </w:t>
      </w:r>
      <w:r>
        <w:t xml:space="preserve">he or she </w:t>
      </w:r>
      <w:r w:rsidR="008A57C1">
        <w:t xml:space="preserve">must </w:t>
      </w:r>
      <w:r>
        <w:t>come clo</w:t>
      </w:r>
      <w:r>
        <w:t>ser to God, kno</w:t>
      </w:r>
      <w:r w:rsidR="008A57C1">
        <w:t>wing Him</w:t>
      </w:r>
      <w:r>
        <w:t>, hav</w:t>
      </w:r>
      <w:r w:rsidR="008A57C1">
        <w:t>ing</w:t>
      </w:r>
      <w:r>
        <w:t xml:space="preserve"> an intimate relationship with Him, and </w:t>
      </w:r>
      <w:r w:rsidR="008A57C1">
        <w:t xml:space="preserve">they must </w:t>
      </w:r>
      <w:r>
        <w:t>decide to live according to His will</w:t>
      </w:r>
      <w:r w:rsidR="008A57C1">
        <w:t>.</w:t>
      </w:r>
      <w:r>
        <w:t xml:space="preserve"> </w:t>
      </w:r>
      <w:r w:rsidR="008A57C1">
        <w:t>T</w:t>
      </w:r>
      <w:r>
        <w:t>hen he or she can change not only himself or herself, but also</w:t>
      </w:r>
      <w:r w:rsidR="008A57C1">
        <w:t xml:space="preserve"> </w:t>
      </w:r>
      <w:r>
        <w:t>people</w:t>
      </w:r>
      <w:r w:rsidR="008A57C1">
        <w:t xml:space="preserve"> around them.</w:t>
      </w:r>
    </w:p>
    <w:p w14:paraId="00000070" w14:textId="77777777" w:rsidR="007E65E6" w:rsidRDefault="007E65E6"/>
    <w:p w14:paraId="00000071" w14:textId="1F75FA2A" w:rsidR="007E65E6" w:rsidRDefault="009443FA">
      <w:r>
        <w:t>Through today's passage, we learned that God himself pro</w:t>
      </w:r>
      <w:r>
        <w:t xml:space="preserve">claims what his name is and who he is.  God is Yahweh, </w:t>
      </w:r>
      <w:r w:rsidR="008A57C1">
        <w:t>which means that he</w:t>
      </w:r>
      <w:r>
        <w:t xml:space="preserve"> exists by himself</w:t>
      </w:r>
      <w:r w:rsidR="008A57C1">
        <w:t>.</w:t>
      </w:r>
      <w:r>
        <w:t xml:space="preserve"> </w:t>
      </w:r>
      <w:r>
        <w:t>He is the One who gave Himself for us</w:t>
      </w:r>
      <w:r w:rsidR="00FD2900">
        <w:t>.</w:t>
      </w:r>
      <w:r>
        <w:t xml:space="preserve"> He is </w:t>
      </w:r>
      <w:r w:rsidR="00FD2900">
        <w:t>the</w:t>
      </w:r>
      <w:r>
        <w:t xml:space="preserve"> compassionate God who feels</w:t>
      </w:r>
      <w:r w:rsidR="00FD2900">
        <w:t xml:space="preserve"> our pain</w:t>
      </w:r>
      <w:r>
        <w:t xml:space="preserve">, </w:t>
      </w:r>
      <w:r>
        <w:t>and comforts</w:t>
      </w:r>
      <w:r w:rsidR="00FD2900">
        <w:t xml:space="preserve"> us</w:t>
      </w:r>
      <w:r>
        <w:t xml:space="preserve"> </w:t>
      </w:r>
      <w:r>
        <w:t xml:space="preserve">and </w:t>
      </w:r>
      <w:r w:rsidR="00FD2900">
        <w:t xml:space="preserve">solves </w:t>
      </w:r>
      <w:r>
        <w:t>troubles togethe</w:t>
      </w:r>
      <w:r w:rsidR="00FD2900">
        <w:t xml:space="preserve">r with us. </w:t>
      </w:r>
      <w:r>
        <w:t xml:space="preserve">He is full of love who can cover </w:t>
      </w:r>
      <w:r>
        <w:t xml:space="preserve">all our sins by his abounding love.  We pray that we can overcome our current difficulties by wonderful grace and power </w:t>
      </w:r>
      <w:r w:rsidR="00FD2900">
        <w:t>by</w:t>
      </w:r>
      <w:r>
        <w:t xml:space="preserve"> </w:t>
      </w:r>
      <w:r>
        <w:t>knowing our God.</w:t>
      </w:r>
    </w:p>
    <w:p w14:paraId="00000072" w14:textId="77777777" w:rsidR="007E65E6" w:rsidRDefault="007E65E6"/>
    <w:p w14:paraId="00000073" w14:textId="77777777" w:rsidR="007E65E6" w:rsidRPr="008A1282" w:rsidRDefault="009443FA">
      <w:pPr>
        <w:rPr>
          <w:rFonts w:eastAsiaTheme="minorEastAsia" w:hint="eastAsia"/>
        </w:rPr>
      </w:pPr>
      <w:r>
        <w:t xml:space="preserve"> </w:t>
      </w:r>
    </w:p>
    <w:p w14:paraId="00000074" w14:textId="77777777" w:rsidR="007E65E6" w:rsidRDefault="007E65E6"/>
    <w:p w14:paraId="00000075" w14:textId="77777777" w:rsidR="007E65E6" w:rsidRDefault="007E65E6"/>
    <w:p w14:paraId="00000076" w14:textId="77777777" w:rsidR="007E65E6" w:rsidRDefault="007E65E6"/>
    <w:sectPr w:rsidR="007E65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E6"/>
    <w:rsid w:val="000322DD"/>
    <w:rsid w:val="00097F43"/>
    <w:rsid w:val="001015FB"/>
    <w:rsid w:val="00296550"/>
    <w:rsid w:val="00507AD2"/>
    <w:rsid w:val="0064421E"/>
    <w:rsid w:val="00653956"/>
    <w:rsid w:val="00791DB6"/>
    <w:rsid w:val="007E65E6"/>
    <w:rsid w:val="00850967"/>
    <w:rsid w:val="008A0F5E"/>
    <w:rsid w:val="008A1282"/>
    <w:rsid w:val="008A57C1"/>
    <w:rsid w:val="008D1A3B"/>
    <w:rsid w:val="009443FA"/>
    <w:rsid w:val="00B64F66"/>
    <w:rsid w:val="00BB572C"/>
    <w:rsid w:val="00C36214"/>
    <w:rsid w:val="00E14E56"/>
    <w:rsid w:val="00E56E8F"/>
    <w:rsid w:val="00FD2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FA17"/>
  <w15:docId w15:val="{33100AE6-921A-4372-944F-4E67B1A0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91D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James Lee</cp:lastModifiedBy>
  <cp:revision>2</cp:revision>
  <cp:lastPrinted>2020-09-26T18:48:00Z</cp:lastPrinted>
  <dcterms:created xsi:type="dcterms:W3CDTF">2020-09-27T02:33:00Z</dcterms:created>
  <dcterms:modified xsi:type="dcterms:W3CDTF">2020-09-27T02:33:00Z</dcterms:modified>
</cp:coreProperties>
</file>