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40F38" w14:textId="3C90E9F9" w:rsidR="00AA480C" w:rsidRPr="00AA480C" w:rsidRDefault="00AA480C" w:rsidP="00AA480C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AA480C">
        <w:rPr>
          <w:color w:val="000000"/>
          <w:sz w:val="26"/>
          <w:szCs w:val="26"/>
        </w:rPr>
        <w:t xml:space="preserve">GOD MADE ISRAELITES </w:t>
      </w:r>
      <w:r w:rsidRPr="00AA480C">
        <w:rPr>
          <w:color w:val="000000"/>
          <w:sz w:val="26"/>
          <w:szCs w:val="26"/>
        </w:rPr>
        <w:t>MULTIPLIED</w:t>
      </w:r>
    </w:p>
    <w:p w14:paraId="4D84DD5C" w14:textId="77777777" w:rsidR="00AA480C" w:rsidRPr="00AA480C" w:rsidRDefault="00AA480C" w:rsidP="00AA480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AA480C">
        <w:rPr>
          <w:color w:val="000000"/>
          <w:sz w:val="26"/>
          <w:szCs w:val="26"/>
        </w:rPr>
        <w:t xml:space="preserve">Exodus 1:1-22 </w:t>
      </w:r>
    </w:p>
    <w:p w14:paraId="7CFFC560" w14:textId="01982C26" w:rsidR="00AA480C" w:rsidRPr="00AA480C" w:rsidRDefault="00AA480C" w:rsidP="00AA480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AA480C">
        <w:rPr>
          <w:color w:val="000000"/>
          <w:sz w:val="26"/>
          <w:szCs w:val="26"/>
        </w:rPr>
        <w:t>Key Verse: 1:7</w:t>
      </w:r>
    </w:p>
    <w:p w14:paraId="7B43F8DF" w14:textId="77777777" w:rsidR="00AA480C" w:rsidRPr="00AA480C" w:rsidRDefault="00AA480C" w:rsidP="00AA480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AA480C">
        <w:rPr>
          <w:color w:val="000000"/>
          <w:sz w:val="26"/>
          <w:szCs w:val="26"/>
        </w:rPr>
        <w:t>1. Read verses 1-5. Why was Joseph already in Egypt? (See Ge 45:4-5) Why did Jacob and his family immigrate to Egypt? (See Ge 46:1-7) How did they live under Joseph's protection in Egypt? (Ge 47:11)</w:t>
      </w:r>
    </w:p>
    <w:p w14:paraId="79AF6CBB" w14:textId="77777777" w:rsidR="00AA480C" w:rsidRPr="00AA480C" w:rsidRDefault="00AA480C" w:rsidP="00AA480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AA480C">
        <w:rPr>
          <w:color w:val="000000"/>
          <w:sz w:val="26"/>
          <w:szCs w:val="26"/>
        </w:rPr>
        <w:t>2. Read verses 6-7 How did God bless the Israelites in Egypt? Why? (Ge 13:15-17; 15:13-16) Why did God send the descendants of Abraham to Egypt?</w:t>
      </w:r>
    </w:p>
    <w:p w14:paraId="59EB4D86" w14:textId="77777777" w:rsidR="00AA480C" w:rsidRPr="00AA480C" w:rsidRDefault="00AA480C" w:rsidP="00AA480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AA480C">
        <w:rPr>
          <w:color w:val="000000"/>
          <w:sz w:val="26"/>
          <w:szCs w:val="26"/>
        </w:rPr>
        <w:t>3. Read verses 8-10. What happened that changed the situation of the Israelites in Egypt? What was the problem that arose in the mind of the new king?</w:t>
      </w:r>
    </w:p>
    <w:p w14:paraId="3309F6CE" w14:textId="77777777" w:rsidR="00AA480C" w:rsidRPr="00AA480C" w:rsidRDefault="00AA480C" w:rsidP="00AA480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AA480C">
        <w:rPr>
          <w:color w:val="000000"/>
          <w:sz w:val="26"/>
          <w:szCs w:val="26"/>
        </w:rPr>
        <w:t>4. Read verses 11-14. How did the new king try to make the numerous Israelites benefit Egypt economically and, at the same time, try to control the population? Why did this fail?</w:t>
      </w:r>
    </w:p>
    <w:p w14:paraId="204E109C" w14:textId="77777777" w:rsidR="00AA480C" w:rsidRPr="00AA480C" w:rsidRDefault="00AA480C" w:rsidP="00AA480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AA480C">
        <w:rPr>
          <w:color w:val="000000"/>
          <w:sz w:val="26"/>
          <w:szCs w:val="26"/>
        </w:rPr>
        <w:t>5. Read verses 15-22. When the Israelite population continued to increase, what measures did the king take to break their strength and reduce their numbers? Why did God bless the midwives?</w:t>
      </w:r>
    </w:p>
    <w:p w14:paraId="6DDFE6FE" w14:textId="12D3676B" w:rsidR="00AA480C" w:rsidRPr="00AA480C" w:rsidRDefault="00AA480C" w:rsidP="00AA480C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AA480C">
        <w:rPr>
          <w:color w:val="000000"/>
          <w:sz w:val="26"/>
          <w:szCs w:val="26"/>
        </w:rPr>
        <w:t xml:space="preserve">6. What was the king's edict? What can we learn in this chapter about </w:t>
      </w:r>
      <w:r>
        <w:rPr>
          <w:color w:val="000000"/>
          <w:sz w:val="26"/>
          <w:szCs w:val="26"/>
        </w:rPr>
        <w:t>God who made the Israelites multiplied?</w:t>
      </w:r>
    </w:p>
    <w:p w14:paraId="41AD9290" w14:textId="77777777" w:rsidR="009468E8" w:rsidRPr="00AA480C" w:rsidRDefault="009468E8" w:rsidP="00AA480C">
      <w:pPr>
        <w:spacing w:line="240" w:lineRule="auto"/>
        <w:rPr>
          <w:rFonts w:ascii="Times New Roman" w:hAnsi="Times New Roman" w:cs="Times New Roman"/>
        </w:rPr>
      </w:pPr>
    </w:p>
    <w:sectPr w:rsidR="009468E8" w:rsidRPr="00AA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0C"/>
    <w:rsid w:val="009468E8"/>
    <w:rsid w:val="00A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8580"/>
  <w15:chartTrackingRefBased/>
  <w15:docId w15:val="{56D2FF27-991B-4946-A652-52D07CFC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2021-11-17T23:33:00Z</dcterms:created>
  <dcterms:modified xsi:type="dcterms:W3CDTF">2021-11-17T23:37:00Z</dcterms:modified>
</cp:coreProperties>
</file>