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E7D235" w14:paraId="540D0017" wp14:textId="1EE725FE">
      <w:pPr>
        <w:pStyle w:val="Heading2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en-US"/>
        </w:rPr>
        <w:t xml:space="preserve">Don't Be Afraid; Just Believe </w:t>
      </w:r>
    </w:p>
    <w:p xmlns:wp14="http://schemas.microsoft.com/office/word/2010/wordml" w:rsidP="1EE7D235" w14:paraId="58D6A37C" wp14:textId="2996DAB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Mark 5:21-43</w:t>
      </w:r>
    </w:p>
    <w:p xmlns:wp14="http://schemas.microsoft.com/office/word/2010/wordml" w:rsidP="1EE7D235" w14:paraId="23920C5D" wp14:textId="1BC49B5E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Key Verse: 5:36 </w:t>
      </w:r>
    </w:p>
    <w:p xmlns:wp14="http://schemas.microsoft.com/office/word/2010/wordml" w:rsidP="1EE7D235" w14:paraId="21379571" wp14:textId="1DCC749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1.  Read v. 21-24a. Who met Jesus when he returned to Galilee (21)? Who was Jairus and why did he come to Jesus (22-23)? What is remarkable about his attitude toward Jesus? How did Jesus respond (24a)?</w:t>
      </w:r>
    </w:p>
    <w:p xmlns:wp14="http://schemas.microsoft.com/office/word/2010/wordml" w:rsidP="1EE7D235" w14:paraId="6F216979" wp14:textId="7242057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EE7D235" w14:paraId="6F0EC355" wp14:textId="36F504E7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2.  Read v. 24b-29.  How did the author describe one woman in the crowd (24b-27a; Lev 15:25,27)? Compare and contrast her coming to Jesus with that of Jairus and the crowd (24b, 27-28). What happened after she touched Jesus’ cloak (29)?</w:t>
      </w:r>
    </w:p>
    <w:p xmlns:wp14="http://schemas.microsoft.com/office/word/2010/wordml" w:rsidP="1EE7D235" w14:paraId="13E45263" wp14:textId="49B006C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EE7D235" w14:paraId="2A9EBF34" wp14:textId="6454465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 Read v. 30-34. What surprising question did Jesus ask the crowd and why (30-32)? How did the woman respond (33)? How did Jesus bless her (34)? What can we learn here about Jesus and about faith?</w:t>
      </w:r>
    </w:p>
    <w:p xmlns:wp14="http://schemas.microsoft.com/office/word/2010/wordml" w:rsidP="1EE7D235" w14:paraId="3FD36EF8" wp14:textId="5E7F5D22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EE7D235" w14:paraId="3D990195" wp14:textId="6EDA8E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 Read v. 35-36.  What news and advice to Jairus came while Jesus was still speaking (35)? How might this have affected Jairus? How did Jesus’ words “Don’t be afraid; just believe” encourage and challenge Jairus (36)? What kind of faith does Jesus want us to have?</w:t>
      </w:r>
    </w:p>
    <w:p xmlns:wp14="http://schemas.microsoft.com/office/word/2010/wordml" w:rsidP="1EE7D235" w14:paraId="7ABEA23C" wp14:textId="5E4C1F6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EE7D235" w14:paraId="2B72207B" wp14:textId="1779D05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EE7D235" w:rsidR="1EE7D2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5. Look at v. 37-43.  Upon arriving at Jairus’ house, what did Jesus say and do (37-40)? How did Jesus bring the little girl back to life (41-43)? What did this event show about Jesus? What have you learned about faith in Jesus through this passage?</w:t>
      </w:r>
    </w:p>
    <w:p xmlns:wp14="http://schemas.microsoft.com/office/word/2010/wordml" w:rsidP="1EE7D235" w14:paraId="2C078E63" wp14:textId="75B3C01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ADA36D"/>
    <w:rsid w:val="1E8A4A5E"/>
    <w:rsid w:val="1EE7D235"/>
    <w:rsid w:val="3FADA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4A5E"/>
  <w15:chartTrackingRefBased/>
  <w15:docId w15:val="{36C6A7BF-11D9-4CBF-BE69-2FC001B1E5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2022-01-06T23:13:05.1960784Z</dcterms:created>
  <dcterms:modified xsi:type="dcterms:W3CDTF">2022-01-06T23:18:06.4774705Z</dcterms:modified>
  <dc:creator>Paul Choi</dc:creator>
  <lastModifiedBy>Paul Choi</lastModifiedBy>
</coreProperties>
</file>