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5994" w14:textId="77777777" w:rsidR="00BC6A1B" w:rsidRPr="00D9649C" w:rsidRDefault="00BC6A1B" w:rsidP="00D9649C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JESUS TRANSFIGURES ON A MOUNTAIN</w:t>
      </w:r>
    </w:p>
    <w:p w14:paraId="01852C6E" w14:textId="77777777" w:rsidR="00BC6A1B" w:rsidRPr="00D9649C" w:rsidRDefault="00BC6A1B" w:rsidP="00D9649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Mark 9:1-13</w:t>
      </w:r>
    </w:p>
    <w:p w14:paraId="17580670" w14:textId="24CF7DEC" w:rsidR="00D9649C" w:rsidRDefault="00BC6A1B" w:rsidP="00D9649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Key Verse: 9:3</w:t>
      </w:r>
    </w:p>
    <w:p w14:paraId="471E8F91" w14:textId="032125A6" w:rsidR="00D9649C" w:rsidRPr="00D9649C" w:rsidRDefault="00D9649C" w:rsidP="00D9649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BC6A1B">
        <w:rPr>
          <w:color w:val="000000"/>
          <w:sz w:val="26"/>
          <w:szCs w:val="26"/>
        </w:rPr>
        <w:t xml:space="preserve">1. Read verse 1. To whom is </w:t>
      </w:r>
      <w:proofErr w:type="gramStart"/>
      <w:r w:rsidRPr="00BC6A1B">
        <w:rPr>
          <w:color w:val="000000"/>
          <w:sz w:val="26"/>
          <w:szCs w:val="26"/>
        </w:rPr>
        <w:t>Jesus</w:t>
      </w:r>
      <w:proofErr w:type="gramEnd"/>
      <w:r w:rsidRPr="00BC6A1B">
        <w:rPr>
          <w:color w:val="000000"/>
          <w:sz w:val="26"/>
          <w:szCs w:val="26"/>
        </w:rPr>
        <w:t xml:space="preserve"> speaking? What promise did he give? What does it mean to not taste death? To see the kingdom of God come with power?</w:t>
      </w:r>
    </w:p>
    <w:p w14:paraId="26FBC7D6" w14:textId="536C1143" w:rsidR="00D9649C" w:rsidRPr="00D9649C" w:rsidRDefault="00D9649C" w:rsidP="00D9649C">
      <w:pPr>
        <w:pStyle w:val="NormalWeb"/>
        <w:numPr>
          <w:ilvl w:val="0"/>
          <w:numId w:val="2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Where did Jesus go, with whom, and what happened (2-3)? Why might Jesus have shown them this at this time (8:31)? What does this transfiguration reveal about Jesus (Heb 1:3)?</w:t>
      </w:r>
    </w:p>
    <w:p w14:paraId="242E2BB8" w14:textId="6A22AFB5" w:rsidR="00D9649C" w:rsidRPr="00D9649C" w:rsidRDefault="00D9649C" w:rsidP="00D9649C">
      <w:pPr>
        <w:pStyle w:val="NormalWeb"/>
        <w:numPr>
          <w:ilvl w:val="0"/>
          <w:numId w:val="2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Who appeared and talked with transfigured Jesus (4; Lk 9:31)? What is the significance of Jesus meeting Moses and Elijah (Dt 18:15; Lk 24:44)?</w:t>
      </w:r>
    </w:p>
    <w:p w14:paraId="1A4FF68E" w14:textId="77777777" w:rsidR="00D9649C" w:rsidRPr="00D9649C" w:rsidRDefault="00D9649C" w:rsidP="00D9649C">
      <w:pPr>
        <w:pStyle w:val="NormalWeb"/>
        <w:numPr>
          <w:ilvl w:val="0"/>
          <w:numId w:val="2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What do Peter’s words reveal about him (5-6)? What message did the voice from the cloud tell the disciples (7; 1:11)? Why was it so important for Jesus’ disciples to listen to him from this time?</w:t>
      </w:r>
    </w:p>
    <w:p w14:paraId="08B26EB8" w14:textId="77777777" w:rsidR="00D9649C" w:rsidRPr="00D9649C" w:rsidRDefault="00D9649C" w:rsidP="00D9649C">
      <w:pPr>
        <w:pStyle w:val="NormalWeb"/>
        <w:numPr>
          <w:ilvl w:val="0"/>
          <w:numId w:val="2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What did Jesus tell them and what did they discuss and ask about (8-11)? How did Jesus correct them regarding the coming of Elijah (12-13; Mt 17:13)? What did Jesus say again about himself (12b; Isa 53:3)?</w:t>
      </w:r>
    </w:p>
    <w:p w14:paraId="404E471C" w14:textId="512CAC5D" w:rsidR="00D9649C" w:rsidRPr="00D9649C" w:rsidRDefault="00D9649C" w:rsidP="00D9649C">
      <w:pPr>
        <w:pStyle w:val="NormalWeb"/>
        <w:numPr>
          <w:ilvl w:val="0"/>
          <w:numId w:val="2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D9649C">
        <w:rPr>
          <w:color w:val="000000"/>
          <w:sz w:val="26"/>
          <w:szCs w:val="26"/>
        </w:rPr>
        <w:t>How did this event impact the disciples (2Pe 1:16-18)? Why is it important for us to see glorious Jesus and listen to him?</w:t>
      </w:r>
      <w:r>
        <w:rPr>
          <w:color w:val="000000"/>
          <w:sz w:val="26"/>
          <w:szCs w:val="26"/>
        </w:rPr>
        <w:t xml:space="preserve"> (Rev 1:14,16; 4:11)</w:t>
      </w:r>
    </w:p>
    <w:p w14:paraId="20B1B9E1" w14:textId="160AD4D7" w:rsidR="00BC6A1B" w:rsidRPr="00D9649C" w:rsidRDefault="00BC6A1B" w:rsidP="00D9649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</w:p>
    <w:p w14:paraId="31FBD0CA" w14:textId="77777777" w:rsidR="008C545D" w:rsidRPr="00BC6A1B" w:rsidRDefault="008C545D" w:rsidP="00BC6A1B">
      <w:pPr>
        <w:spacing w:line="240" w:lineRule="auto"/>
        <w:rPr>
          <w:rFonts w:ascii="Times New Roman" w:hAnsi="Times New Roman" w:cs="Times New Roman"/>
        </w:rPr>
      </w:pPr>
    </w:p>
    <w:sectPr w:rsidR="008C545D" w:rsidRPr="00BC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0B46"/>
    <w:multiLevelType w:val="multilevel"/>
    <w:tmpl w:val="3D44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E5268"/>
    <w:multiLevelType w:val="hybridMultilevel"/>
    <w:tmpl w:val="B32059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1B"/>
    <w:rsid w:val="00260309"/>
    <w:rsid w:val="008C545D"/>
    <w:rsid w:val="00BC6A1B"/>
    <w:rsid w:val="00D9649C"/>
    <w:rsid w:val="00D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14A0"/>
  <w15:chartTrackingRefBased/>
  <w15:docId w15:val="{4244BE68-2AD0-48C4-86C2-DE543A38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2022-03-10T22:05:00Z</dcterms:created>
  <dcterms:modified xsi:type="dcterms:W3CDTF">2022-03-10T22:05:00Z</dcterms:modified>
</cp:coreProperties>
</file>