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81CFE1" w14:paraId="2C078E63" wp14:textId="3E29B295">
      <w:pPr>
        <w:jc w:val="left"/>
      </w:pPr>
      <w:r w:rsidRPr="7E81CFE1" w:rsidR="7E81CFE1">
        <w:rPr>
          <w:rFonts w:ascii="Times New Roman" w:hAnsi="Times New Roman" w:eastAsia="Times New Roman" w:cs="Times New Roman"/>
          <w:sz w:val="26"/>
          <w:szCs w:val="26"/>
        </w:rPr>
        <w:t>Lesson 1</w:t>
      </w:r>
      <w:r>
        <w:tab/>
      </w:r>
      <w:r>
        <w:tab/>
      </w:r>
      <w:r>
        <w:tab/>
      </w:r>
      <w:r>
        <w:tab/>
      </w:r>
      <w:r w:rsidRPr="7E81CFE1" w:rsidR="7E81CFE1">
        <w:rPr>
          <w:rFonts w:ascii="Times New Roman" w:hAnsi="Times New Roman" w:eastAsia="Times New Roman" w:cs="Times New Roman"/>
          <w:sz w:val="26"/>
          <w:szCs w:val="26"/>
        </w:rPr>
        <w:t>The Creation of a Family</w:t>
      </w:r>
    </w:p>
    <w:p w:rsidR="7E81CFE1" w:rsidP="7E81CFE1" w:rsidRDefault="7E81CFE1" w14:paraId="2B201843" w14:textId="5700A6AD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7E81CFE1" w:rsidR="7E81CFE1">
        <w:rPr>
          <w:rFonts w:ascii="Times New Roman" w:hAnsi="Times New Roman" w:eastAsia="Times New Roman" w:cs="Times New Roman"/>
          <w:sz w:val="26"/>
          <w:szCs w:val="26"/>
        </w:rPr>
        <w:t>Genesis 2:4-25</w:t>
      </w:r>
    </w:p>
    <w:p w:rsidR="7E81CFE1" w:rsidP="7E81CFE1" w:rsidRDefault="7E81CFE1" w14:paraId="78D13F5B" w14:textId="121F9D4B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</w:p>
    <w:p w:rsidR="7E81CFE1" w:rsidP="7E81CFE1" w:rsidRDefault="7E81CFE1" w14:paraId="628658E5" w14:textId="690EE90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sz w:val="26"/>
          <w:szCs w:val="26"/>
        </w:rPr>
      </w:pPr>
      <w:r w:rsidRPr="7E81CFE1" w:rsidR="7E81CFE1">
        <w:rPr>
          <w:rFonts w:ascii="Times New Roman" w:hAnsi="Times New Roman" w:eastAsia="Times New Roman" w:cs="Times New Roman"/>
          <w:sz w:val="26"/>
          <w:szCs w:val="26"/>
        </w:rPr>
        <w:t>How did God create men? (1:26-27, 2:7) What is the image of God in men?</w:t>
      </w:r>
    </w:p>
    <w:p w:rsidR="7E81CFE1" w:rsidP="7E81CFE1" w:rsidRDefault="7E81CFE1" w14:paraId="5EE9F636" w14:textId="3845BF75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</w:p>
    <w:p w:rsidR="7E81CFE1" w:rsidP="7E81CFE1" w:rsidRDefault="7E81CFE1" w14:paraId="76D52C59" w14:textId="4B2AA998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</w:p>
    <w:p w:rsidR="7E81CFE1" w:rsidP="7E81CFE1" w:rsidRDefault="7E81CFE1" w14:paraId="7F212882" w14:textId="52FAB96B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</w:p>
    <w:p w:rsidR="7E81CFE1" w:rsidP="7E81CFE1" w:rsidRDefault="7E81CFE1" w14:paraId="08B198D4" w14:textId="130E631D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</w:p>
    <w:p w:rsidR="7E81CFE1" w:rsidP="7E81CFE1" w:rsidRDefault="7E81CFE1" w14:paraId="74D2C1C7" w14:textId="42E6255D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 w:rsidRPr="7E81CFE1" w:rsidR="7E81CFE1">
        <w:rPr>
          <w:rFonts w:ascii="Times New Roman" w:hAnsi="Times New Roman" w:eastAsia="Times New Roman" w:cs="Times New Roman"/>
          <w:sz w:val="26"/>
          <w:szCs w:val="26"/>
        </w:rPr>
        <w:t>How did God make a woman? (2:18-22) Why? (18, 20b, 1 Pe 3:7)</w:t>
      </w:r>
    </w:p>
    <w:p w:rsidR="7E81CFE1" w:rsidP="7E81CFE1" w:rsidRDefault="7E81CFE1" w14:paraId="7ADB1742" w14:textId="0BDC2C57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</w:p>
    <w:p w:rsidR="7E81CFE1" w:rsidP="7E81CFE1" w:rsidRDefault="7E81CFE1" w14:paraId="310FA0F6" w14:textId="6B2137BC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</w:p>
    <w:p w:rsidR="7E81CFE1" w:rsidP="7E81CFE1" w:rsidRDefault="7E81CFE1" w14:paraId="118D2B1A" w14:textId="18F6D072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</w:p>
    <w:p w:rsidR="7E81CFE1" w:rsidP="7E81CFE1" w:rsidRDefault="7E81CFE1" w14:paraId="5B8F84B2" w14:textId="74FDB585">
      <w:pPr>
        <w:pStyle w:val="Normal"/>
        <w:jc w:val="left"/>
        <w:rPr>
          <w:rFonts w:ascii="Times New Roman" w:hAnsi="Times New Roman" w:eastAsia="Times New Roman" w:cs="Times New Roman"/>
          <w:sz w:val="26"/>
          <w:szCs w:val="26"/>
        </w:rPr>
      </w:pPr>
    </w:p>
    <w:p w:rsidR="7E81CFE1" w:rsidP="7E81CFE1" w:rsidRDefault="7E81CFE1" w14:paraId="2123B325" w14:textId="324C764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caps w:val="0"/>
          <w:smallCaps w:val="0"/>
          <w:noProof w:val="0"/>
          <w:sz w:val="26"/>
          <w:szCs w:val="26"/>
          <w:lang w:val="en-US"/>
        </w:rPr>
      </w:pPr>
      <w:r w:rsidRPr="7E81CFE1" w:rsidR="7E81CFE1">
        <w:rPr>
          <w:rFonts w:ascii="Times New Roman" w:hAnsi="Times New Roman" w:eastAsia="Times New Roman" w:cs="Times New Roman"/>
          <w:sz w:val="26"/>
          <w:szCs w:val="26"/>
        </w:rPr>
        <w:t xml:space="preserve">Who initiated a marriage and for what?   </w:t>
      </w:r>
      <w:r w:rsidRPr="7E81CFE1" w:rsidR="7E81CF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How did the man respond when he married the woman? (23)</w:t>
      </w:r>
    </w:p>
    <w:p w:rsidR="7E81CFE1" w:rsidP="7E81CFE1" w:rsidRDefault="7E81CFE1" w14:paraId="3BE18C3D" w14:textId="04C4036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7E81CFE1" w:rsidP="7E81CFE1" w:rsidRDefault="7E81CFE1" w14:paraId="5B238F67" w14:textId="3F5C3FB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7E81CFE1" w:rsidP="7E81CFE1" w:rsidRDefault="7E81CFE1" w14:paraId="6FBA543D" w14:textId="392FBB7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7E81CFE1" w:rsidP="7E81CFE1" w:rsidRDefault="7E81CFE1" w14:paraId="0A0BAEB7" w14:textId="7A4C955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7E81CFE1" w:rsidP="7E81CFE1" w:rsidRDefault="7E81CFE1" w14:paraId="68E8E5C8" w14:textId="4DB1188F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</w:pPr>
    </w:p>
    <w:p w:rsidR="7E81CFE1" w:rsidP="7E81CFE1" w:rsidRDefault="7E81CFE1" w14:paraId="197DC4EB" w14:textId="490AFA1E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 w:rsidRPr="7E81CFE1" w:rsidR="7E81CFE1">
        <w:rPr>
          <w:rFonts w:ascii="Times New Roman" w:hAnsi="Times New Roman" w:eastAsia="Times New Roman" w:cs="Times New Roman"/>
          <w:sz w:val="26"/>
          <w:szCs w:val="26"/>
        </w:rPr>
        <w:t xml:space="preserve"> What does ‘united’ mean? (24) How does this teach us about their relationship between a husband and a wife should be? (25) Why their marriage is sacred before God? (Mt 19:4-6)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D5DC09"/>
    <w:rsid w:val="27EE19FF"/>
    <w:rsid w:val="7DD5DC09"/>
    <w:rsid w:val="7E81C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19FF"/>
  <w15:chartTrackingRefBased/>
  <w15:docId w15:val="{7C00D71D-C171-4171-84D3-3DDB5DD797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a814e87656a4a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2022-02-16T15:31:02.5694060Z</dcterms:created>
  <dcterms:modified xsi:type="dcterms:W3CDTF">2022-02-16T15:54:39.8494760Z</dcterms:modified>
  <dc:creator>Paul Choi</dc:creator>
  <lastModifiedBy>Paul Choi</lastModifiedBy>
</coreProperties>
</file>