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A10837" w14:paraId="3A0D2B5F" wp14:textId="7C7A78CA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GoBack" w:id="0"/>
      <w:bookmarkEnd w:id="0"/>
      <w:r w:rsidRPr="6BA10837" w:rsidR="6BA10837">
        <w:rPr>
          <w:rFonts w:ascii="Times New Roman" w:hAnsi="Times New Roman" w:eastAsia="Times New Roman" w:cs="Times New Roman"/>
          <w:sz w:val="26"/>
          <w:szCs w:val="26"/>
        </w:rPr>
        <w:t>Jacob’s Family</w:t>
      </w:r>
    </w:p>
    <w:p xmlns:wp14="http://schemas.microsoft.com/office/word/2010/wordml" w:rsidP="6BA10837" w14:paraId="2C078E63" wp14:textId="231C6613">
      <w:pPr>
        <w:jc w:val="right"/>
        <w:rPr>
          <w:rFonts w:ascii="Times New Roman" w:hAnsi="Times New Roman" w:eastAsia="Times New Roman" w:cs="Times New Roman"/>
          <w:sz w:val="26"/>
          <w:szCs w:val="26"/>
        </w:rPr>
      </w:pPr>
      <w:r w:rsidRPr="6BA10837" w:rsidR="6BA10837">
        <w:rPr>
          <w:rFonts w:ascii="Times New Roman" w:hAnsi="Times New Roman" w:eastAsia="Times New Roman" w:cs="Times New Roman"/>
          <w:sz w:val="26"/>
          <w:szCs w:val="26"/>
        </w:rPr>
        <w:t>Lesson 7</w:t>
      </w:r>
    </w:p>
    <w:p w:rsidR="6BA10837" w:rsidP="6BA10837" w:rsidRDefault="6BA10837" w14:paraId="6DFFEAE5" w14:textId="04A3FA72"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 w:rsidRPr="6BA10837" w:rsidR="6BA10837">
        <w:rPr>
          <w:rFonts w:ascii="Times New Roman" w:hAnsi="Times New Roman" w:eastAsia="Times New Roman" w:cs="Times New Roman"/>
          <w:sz w:val="26"/>
          <w:szCs w:val="26"/>
        </w:rPr>
        <w:t>Genesis 29:1-30:24</w:t>
      </w:r>
    </w:p>
    <w:p w:rsidR="6BA10837" w:rsidP="6BA10837" w:rsidRDefault="6BA10837" w14:paraId="33145F8B" w14:textId="758F649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6BA10837" w:rsidR="6BA10837">
        <w:rPr>
          <w:rFonts w:ascii="Times New Roman" w:hAnsi="Times New Roman" w:eastAsia="Times New Roman" w:cs="Times New Roman"/>
          <w:sz w:val="26"/>
          <w:szCs w:val="26"/>
        </w:rPr>
        <w:t>Read 29:1-14a. How did Jacob meet Rachel? Who was Rachel? (9-10,17) Why did Jacob act like this before Rachel? (11) How did Laban respond to Jacob’s visit?</w:t>
      </w:r>
    </w:p>
    <w:p w:rsidR="6BA10837" w:rsidP="6BA10837" w:rsidRDefault="6BA10837" w14:paraId="3F3B9383" w14:textId="13BB86C4">
      <w:pPr>
        <w:pStyle w:val="Normal"/>
        <w:ind w:left="0"/>
        <w:rPr>
          <w:rFonts w:ascii="Times New Roman" w:hAnsi="Times New Roman" w:eastAsia="Times New Roman" w:cs="Times New Roman"/>
          <w:sz w:val="26"/>
          <w:szCs w:val="26"/>
        </w:rPr>
      </w:pPr>
    </w:p>
    <w:p w:rsidR="6BA10837" w:rsidP="6BA10837" w:rsidRDefault="6BA10837" w14:paraId="63445B89" w14:textId="349E6A9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1C92483" w:rsidR="11C92483">
        <w:rPr>
          <w:rFonts w:ascii="Times New Roman" w:hAnsi="Times New Roman" w:eastAsia="Times New Roman" w:cs="Times New Roman"/>
          <w:sz w:val="26"/>
          <w:szCs w:val="26"/>
        </w:rPr>
        <w:t xml:space="preserve">Read 14b-30. How was Jacob’s marriage initiated? Describe Jacob’s love for Rachel (20) How did Laban trick Jacob in his marriage? (23-25) How long did Jacob work for Rachel in Laban’s house? </w:t>
      </w:r>
    </w:p>
    <w:p w:rsidR="6BA10837" w:rsidP="6BA10837" w:rsidRDefault="6BA10837" w14:paraId="5144F04C" w14:textId="2FBD2F7C">
      <w:pPr>
        <w:pStyle w:val="Normal"/>
        <w:ind w:left="0"/>
        <w:rPr>
          <w:rFonts w:ascii="Times New Roman" w:hAnsi="Times New Roman" w:eastAsia="Times New Roman" w:cs="Times New Roman"/>
          <w:sz w:val="26"/>
          <w:szCs w:val="26"/>
        </w:rPr>
      </w:pPr>
    </w:p>
    <w:p w:rsidR="6BA10837" w:rsidP="6BA10837" w:rsidRDefault="6BA10837" w14:paraId="282370BC" w14:textId="618C24B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1C92483" w:rsidR="11C92483">
        <w:rPr>
          <w:rFonts w:ascii="Times New Roman" w:hAnsi="Times New Roman" w:eastAsia="Times New Roman" w:cs="Times New Roman"/>
          <w:sz w:val="26"/>
          <w:szCs w:val="26"/>
        </w:rPr>
        <w:t>Read 31-35. Why did God not open the womb of Rachel, but of Leah? How and why did Leah and Rachel compete in child bearing? Read 30:1-24. Name Jacob’s sons and describe the meaning of each name.</w:t>
      </w:r>
    </w:p>
    <w:p w:rsidR="6BA10837" w:rsidP="6BA10837" w:rsidRDefault="6BA10837" w14:paraId="1D577BEE" w14:textId="00894E34">
      <w:pPr>
        <w:pStyle w:val="Normal"/>
        <w:ind w:left="0"/>
        <w:rPr>
          <w:rFonts w:ascii="Times New Roman" w:hAnsi="Times New Roman" w:eastAsia="Times New Roman" w:cs="Times New Roman"/>
          <w:sz w:val="26"/>
          <w:szCs w:val="26"/>
        </w:rPr>
      </w:pPr>
    </w:p>
    <w:p w:rsidR="6BA10837" w:rsidP="6BA10837" w:rsidRDefault="6BA10837" w14:paraId="7F7FB2E0" w14:textId="5819E5D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1C92483" w:rsidR="11C92483">
        <w:rPr>
          <w:rFonts w:ascii="Times New Roman" w:hAnsi="Times New Roman" w:eastAsia="Times New Roman" w:cs="Times New Roman"/>
          <w:sz w:val="26"/>
          <w:szCs w:val="26"/>
        </w:rPr>
        <w:t>Describe the atmosphere of Jacob’s family. What can you learn about the God of Jacob? How did God fulfill his will through Jacob’s family? (Ro 8:28)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B10347"/>
    <w:rsid w:val="11C92483"/>
    <w:rsid w:val="296FA038"/>
    <w:rsid w:val="3FA97E9C"/>
    <w:rsid w:val="48B10347"/>
    <w:rsid w:val="6BA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7E9C"/>
  <w15:chartTrackingRefBased/>
  <w15:docId w15:val="{43094F0E-6614-429E-ACA2-95FDC2CF7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40380b106094e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2022-05-03T00:25:33.2763565Z</dcterms:created>
  <dcterms:modified xsi:type="dcterms:W3CDTF">2022-05-03T11:53:09.8201285Z</dcterms:modified>
  <dc:creator>Paul Choi</dc:creator>
  <lastModifiedBy>Paul Choi</lastModifiedBy>
</coreProperties>
</file>