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970" w:rsidRDefault="00444970" w:rsidP="00444970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Will Fill This House with Glory</w:t>
      </w:r>
    </w:p>
    <w:p w:rsidR="00444970" w:rsidRDefault="00444970" w:rsidP="0044497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Haggai 2:1-23</w:t>
      </w:r>
    </w:p>
    <w:p w:rsidR="00444970" w:rsidRPr="009B3A9A" w:rsidRDefault="00444970" w:rsidP="0044497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 Verse: 2:7</w:t>
      </w:r>
    </w:p>
    <w:p w:rsidR="00444970" w:rsidRDefault="00444970" w:rsidP="0044497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B3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v. 1-5. </w:t>
      </w:r>
      <w:r w:rsidRPr="009B3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questions did the LORD give them through Haggai’s second message (2-3)? Whom did the Lord tell to “be strong” and why (4-5)? </w:t>
      </w:r>
    </w:p>
    <w:p w:rsidR="00444970" w:rsidRPr="009B3A9A" w:rsidRDefault="00444970" w:rsidP="0044497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Read v. 6-9. </w:t>
      </w:r>
      <w:r w:rsidRPr="009B3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else did God promise them and why (6-9)?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will God fill his house with glory? Expect God who will fill you and your family with his glory. What does this mean to you?</w:t>
      </w:r>
    </w:p>
    <w:p w:rsidR="00444970" w:rsidRPr="009B3A9A" w:rsidRDefault="00444970" w:rsidP="0044497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B3A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Read. v. 10-19.</w:t>
      </w:r>
      <w:r w:rsidRPr="009B3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God’s third word to Haggai, what illustration did he give them and why (10-14)? What did God want them to give careful thought to and why (15-19)?</w:t>
      </w:r>
    </w:p>
    <w:p w:rsidR="00444970" w:rsidRPr="009B3A9A" w:rsidRDefault="00444970" w:rsidP="0044497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B3A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v. 20-23. </w:t>
      </w:r>
      <w:r w:rsidRPr="009B3A9A">
        <w:rPr>
          <w:rFonts w:ascii="Times New Roman" w:eastAsia="Times New Roman" w:hAnsi="Times New Roman" w:cs="Times New Roman"/>
          <w:color w:val="000000"/>
          <w:sz w:val="24"/>
          <w:szCs w:val="24"/>
        </w:rPr>
        <w:t>In God’s fourth word to Haggai, what did God promise he would do with nations and with Zerubbabel (20-23)? How have God’s messages through Haggai challenged or inspired you?</w:t>
      </w:r>
    </w:p>
    <w:p w:rsidR="00E039D1" w:rsidRDefault="00E039D1"/>
    <w:sectPr w:rsidR="00E0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70"/>
    <w:rsid w:val="00444970"/>
    <w:rsid w:val="00951139"/>
    <w:rsid w:val="00E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01A23-5BD0-4EEA-8EA4-110BA8B3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2022-11-11T16:19:00Z</dcterms:created>
  <dcterms:modified xsi:type="dcterms:W3CDTF">2022-11-11T16:19:00Z</dcterms:modified>
</cp:coreProperties>
</file>