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DB3550" w:rsidRDefault="00DB3550"/>
    <w:p w14:paraId="4FEF6A4A" w14:textId="00B82823" w:rsidR="1466AD1B" w:rsidRDefault="1466AD1B" w:rsidP="1466AD1B"/>
    <w:p w14:paraId="4D0C4ADD" w14:textId="7AF2CDA7" w:rsidR="14C6E4FD" w:rsidRDefault="14C6E4FD" w:rsidP="1466AD1B">
      <w:pPr>
        <w:jc w:val="center"/>
      </w:pPr>
      <w:r w:rsidRPr="1466AD1B">
        <w:rPr>
          <w:rFonts w:ascii="Times New Roman" w:eastAsia="Times New Roman" w:hAnsi="Times New Roman" w:cs="Times New Roman"/>
          <w:sz w:val="26"/>
          <w:szCs w:val="26"/>
        </w:rPr>
        <w:t>He Remains Faithful Forever</w:t>
      </w:r>
    </w:p>
    <w:p w14:paraId="43E11F85" w14:textId="20C52CD6" w:rsidR="14C6E4FD" w:rsidRDefault="14C6E4FD" w:rsidP="1466AD1B">
      <w:pPr>
        <w:rPr>
          <w:rFonts w:ascii="Times New Roman" w:eastAsia="Times New Roman" w:hAnsi="Times New Roman" w:cs="Times New Roman"/>
          <w:sz w:val="26"/>
          <w:szCs w:val="26"/>
        </w:rPr>
      </w:pPr>
      <w:r w:rsidRPr="1466AD1B">
        <w:rPr>
          <w:rFonts w:ascii="Times New Roman" w:eastAsia="Times New Roman" w:hAnsi="Times New Roman" w:cs="Times New Roman"/>
          <w:sz w:val="26"/>
          <w:szCs w:val="26"/>
        </w:rPr>
        <w:t>Psalm 146:1-10</w:t>
      </w:r>
    </w:p>
    <w:p w14:paraId="2209C3C5" w14:textId="1D3FC4E5" w:rsidR="14C6E4FD" w:rsidRDefault="14C6E4FD" w:rsidP="1466AD1B">
      <w:pPr>
        <w:rPr>
          <w:rFonts w:ascii="Times New Roman" w:eastAsia="Times New Roman" w:hAnsi="Times New Roman" w:cs="Times New Roman"/>
          <w:sz w:val="26"/>
          <w:szCs w:val="26"/>
        </w:rPr>
      </w:pPr>
      <w:r w:rsidRPr="1466AD1B">
        <w:rPr>
          <w:rFonts w:ascii="Times New Roman" w:eastAsia="Times New Roman" w:hAnsi="Times New Roman" w:cs="Times New Roman"/>
          <w:sz w:val="26"/>
          <w:szCs w:val="26"/>
        </w:rPr>
        <w:t>Key Verse: 146:6 “He is the Maker of heaven and earth, the sea, and everything in them—he remain</w:t>
      </w:r>
      <w:r w:rsidR="2C57A663" w:rsidRPr="1466AD1B">
        <w:rPr>
          <w:rFonts w:ascii="Times New Roman" w:eastAsia="Times New Roman" w:hAnsi="Times New Roman" w:cs="Times New Roman"/>
          <w:sz w:val="26"/>
          <w:szCs w:val="26"/>
        </w:rPr>
        <w:t>s faithful forever.”</w:t>
      </w:r>
      <w:r w:rsidRPr="1466A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A6B561F" w14:textId="6BCA18D1" w:rsidR="1560F5F7" w:rsidRDefault="1560F5F7" w:rsidP="1466AD1B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1466AD1B">
        <w:rPr>
          <w:rFonts w:ascii="Times New Roman" w:eastAsia="Times New Roman" w:hAnsi="Times New Roman" w:cs="Times New Roman"/>
          <w:sz w:val="26"/>
          <w:szCs w:val="26"/>
        </w:rPr>
        <w:t>Happy Thanksgiving again! We celebrate the second Thanksgiving Sunday. But we must celebrate Thanksgiving</w:t>
      </w:r>
      <w:r w:rsidR="71D1EAA2" w:rsidRPr="1466AD1B">
        <w:rPr>
          <w:rFonts w:ascii="Times New Roman" w:eastAsia="Times New Roman" w:hAnsi="Times New Roman" w:cs="Times New Roman"/>
          <w:sz w:val="26"/>
          <w:szCs w:val="26"/>
        </w:rPr>
        <w:t xml:space="preserve"> ever</w:t>
      </w:r>
      <w:r w:rsidRPr="1466A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7745863A" w:rsidRPr="1466AD1B">
        <w:rPr>
          <w:rFonts w:ascii="Times New Roman" w:eastAsia="Times New Roman" w:hAnsi="Times New Roman" w:cs="Times New Roman"/>
          <w:sz w:val="26"/>
          <w:szCs w:val="26"/>
        </w:rPr>
        <w:t>Sunday because to Christians every</w:t>
      </w:r>
      <w:r w:rsidR="11ED7C5E" w:rsidRPr="1466A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7745863A" w:rsidRPr="1466AD1B">
        <w:rPr>
          <w:rFonts w:ascii="Times New Roman" w:eastAsia="Times New Roman" w:hAnsi="Times New Roman" w:cs="Times New Roman"/>
          <w:sz w:val="26"/>
          <w:szCs w:val="26"/>
        </w:rPr>
        <w:t>day is a thank</w:t>
      </w:r>
      <w:r w:rsidR="00AD4C97">
        <w:rPr>
          <w:rFonts w:ascii="Times New Roman" w:eastAsia="Times New Roman" w:hAnsi="Times New Roman" w:cs="Times New Roman"/>
          <w:sz w:val="26"/>
          <w:szCs w:val="26"/>
        </w:rPr>
        <w:t>s-giving</w:t>
      </w:r>
      <w:r w:rsidR="7745863A" w:rsidRPr="1466AD1B">
        <w:rPr>
          <w:rFonts w:ascii="Times New Roman" w:eastAsia="Times New Roman" w:hAnsi="Times New Roman" w:cs="Times New Roman"/>
          <w:sz w:val="26"/>
          <w:szCs w:val="26"/>
        </w:rPr>
        <w:t xml:space="preserve"> day.</w:t>
      </w:r>
      <w:r w:rsidR="6BEF8660" w:rsidRPr="1466AD1B">
        <w:rPr>
          <w:rFonts w:ascii="Times New Roman" w:eastAsia="Times New Roman" w:hAnsi="Times New Roman" w:cs="Times New Roman"/>
          <w:sz w:val="26"/>
          <w:szCs w:val="26"/>
        </w:rPr>
        <w:t xml:space="preserve"> Today’s passage teaches us why we must give thanks to God every day and in all circumstances.</w:t>
      </w:r>
      <w:r w:rsidR="2084A4C5" w:rsidRPr="1466AD1B">
        <w:rPr>
          <w:rFonts w:ascii="Times New Roman" w:eastAsia="Times New Roman" w:hAnsi="Times New Roman" w:cs="Times New Roman"/>
          <w:sz w:val="26"/>
          <w:szCs w:val="26"/>
        </w:rPr>
        <w:t xml:space="preserve"> Psalm 146</w:t>
      </w:r>
      <w:r w:rsidR="6356EC81" w:rsidRPr="1466AD1B">
        <w:rPr>
          <w:rFonts w:ascii="Times New Roman" w:eastAsia="Times New Roman" w:hAnsi="Times New Roman" w:cs="Times New Roman"/>
          <w:sz w:val="26"/>
          <w:szCs w:val="26"/>
        </w:rPr>
        <w:t xml:space="preserve"> through 150</w:t>
      </w:r>
      <w:r w:rsidR="2084A4C5" w:rsidRPr="1466A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57EB832F" w:rsidRPr="1466AD1B">
        <w:rPr>
          <w:rFonts w:ascii="Times New Roman" w:eastAsia="Times New Roman" w:hAnsi="Times New Roman" w:cs="Times New Roman"/>
          <w:sz w:val="26"/>
          <w:szCs w:val="26"/>
        </w:rPr>
        <w:t>starts</w:t>
      </w:r>
      <w:r w:rsidR="333435CF" w:rsidRPr="1466AD1B">
        <w:rPr>
          <w:rFonts w:ascii="Times New Roman" w:eastAsia="Times New Roman" w:hAnsi="Times New Roman" w:cs="Times New Roman"/>
          <w:sz w:val="26"/>
          <w:szCs w:val="26"/>
        </w:rPr>
        <w:t xml:space="preserve"> with</w:t>
      </w:r>
      <w:r w:rsidR="0A45C1F6" w:rsidRPr="1466AD1B">
        <w:rPr>
          <w:rFonts w:ascii="Times New Roman" w:eastAsia="Times New Roman" w:hAnsi="Times New Roman" w:cs="Times New Roman"/>
          <w:sz w:val="26"/>
          <w:szCs w:val="26"/>
        </w:rPr>
        <w:t xml:space="preserve"> the words, “Hallelujah”</w:t>
      </w:r>
      <w:r w:rsidR="333435CF" w:rsidRPr="1466AD1B">
        <w:rPr>
          <w:rFonts w:ascii="Times New Roman" w:eastAsia="Times New Roman" w:hAnsi="Times New Roman" w:cs="Times New Roman"/>
          <w:sz w:val="26"/>
          <w:szCs w:val="26"/>
        </w:rPr>
        <w:t xml:space="preserve"> “Praise the Lord!” and finishes with “Praise the Lord!”</w:t>
      </w:r>
      <w:r w:rsidRPr="1466A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tab/>
      </w:r>
    </w:p>
    <w:p w14:paraId="6630BD31" w14:textId="29609479" w:rsidR="608B4D6C" w:rsidRDefault="608B4D6C" w:rsidP="523610C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523610C7">
        <w:rPr>
          <w:rFonts w:ascii="Times New Roman" w:eastAsia="Times New Roman" w:hAnsi="Times New Roman" w:cs="Times New Roman"/>
          <w:sz w:val="26"/>
          <w:szCs w:val="26"/>
        </w:rPr>
        <w:t>Look at verses 1-2. “</w:t>
      </w:r>
      <w:r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Praise the LORD. Praise the LORD, my soul. I will praise</w:t>
      </w:r>
      <w:r w:rsidR="03F640CF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the LORD all my life; I will sing praise to my God as long as I live.</w:t>
      </w:r>
      <w:r w:rsidR="03F640CF" w:rsidRPr="523610C7">
        <w:rPr>
          <w:rFonts w:ascii="Times New Roman" w:eastAsia="Times New Roman" w:hAnsi="Times New Roman" w:cs="Times New Roman"/>
          <w:sz w:val="26"/>
          <w:szCs w:val="26"/>
        </w:rPr>
        <w:t>” The</w:t>
      </w:r>
      <w:r w:rsidR="06B3A6CA" w:rsidRPr="523610C7">
        <w:rPr>
          <w:rFonts w:ascii="Times New Roman" w:eastAsia="Times New Roman" w:hAnsi="Times New Roman" w:cs="Times New Roman"/>
          <w:sz w:val="26"/>
          <w:szCs w:val="26"/>
        </w:rPr>
        <w:t xml:space="preserve"> psalmist</w:t>
      </w:r>
      <w:r w:rsidR="03F640CF" w:rsidRPr="523610C7">
        <w:rPr>
          <w:rFonts w:ascii="Times New Roman" w:eastAsia="Times New Roman" w:hAnsi="Times New Roman" w:cs="Times New Roman"/>
          <w:sz w:val="26"/>
          <w:szCs w:val="26"/>
        </w:rPr>
        <w:t xml:space="preserve"> teach</w:t>
      </w:r>
      <w:r w:rsidR="4D19B577" w:rsidRPr="523610C7">
        <w:rPr>
          <w:rFonts w:ascii="Times New Roman" w:eastAsia="Times New Roman" w:hAnsi="Times New Roman" w:cs="Times New Roman"/>
          <w:sz w:val="26"/>
          <w:szCs w:val="26"/>
        </w:rPr>
        <w:t>es</w:t>
      </w:r>
      <w:r w:rsidR="03F640CF" w:rsidRPr="523610C7">
        <w:rPr>
          <w:rFonts w:ascii="Times New Roman" w:eastAsia="Times New Roman" w:hAnsi="Times New Roman" w:cs="Times New Roman"/>
          <w:sz w:val="26"/>
          <w:szCs w:val="26"/>
        </w:rPr>
        <w:t xml:space="preserve"> us how long we must praise the LO</w:t>
      </w:r>
      <w:r w:rsidR="2AABA121" w:rsidRPr="523610C7">
        <w:rPr>
          <w:rFonts w:ascii="Times New Roman" w:eastAsia="Times New Roman" w:hAnsi="Times New Roman" w:cs="Times New Roman"/>
          <w:sz w:val="26"/>
          <w:szCs w:val="26"/>
        </w:rPr>
        <w:t xml:space="preserve">RD. </w:t>
      </w:r>
      <w:r w:rsidR="01FF5639" w:rsidRPr="523610C7">
        <w:rPr>
          <w:rFonts w:ascii="Times New Roman" w:eastAsia="Times New Roman" w:hAnsi="Times New Roman" w:cs="Times New Roman"/>
          <w:sz w:val="26"/>
          <w:szCs w:val="26"/>
        </w:rPr>
        <w:t>He said we must praise the LORD all our lives as long as we live. When we were born, we cried. We cried because of Adam’s si</w:t>
      </w:r>
      <w:r w:rsidR="47375135" w:rsidRPr="523610C7">
        <w:rPr>
          <w:rFonts w:ascii="Times New Roman" w:eastAsia="Times New Roman" w:hAnsi="Times New Roman" w:cs="Times New Roman"/>
          <w:sz w:val="26"/>
          <w:szCs w:val="26"/>
        </w:rPr>
        <w:t>n. But when we die, we must praise the LORD because we are born again because of</w:t>
      </w:r>
      <w:r w:rsidR="00AD4C97">
        <w:rPr>
          <w:rFonts w:ascii="Times New Roman" w:eastAsia="Times New Roman" w:hAnsi="Times New Roman" w:cs="Times New Roman"/>
          <w:sz w:val="26"/>
          <w:szCs w:val="26"/>
        </w:rPr>
        <w:t xml:space="preserve"> the Lord</w:t>
      </w:r>
      <w:r w:rsidR="47375135" w:rsidRPr="523610C7">
        <w:rPr>
          <w:rFonts w:ascii="Times New Roman" w:eastAsia="Times New Roman" w:hAnsi="Times New Roman" w:cs="Times New Roman"/>
          <w:sz w:val="26"/>
          <w:szCs w:val="26"/>
        </w:rPr>
        <w:t xml:space="preserve"> Jesus. Since we live new li</w:t>
      </w:r>
      <w:r w:rsidR="73420ED4" w:rsidRPr="523610C7">
        <w:rPr>
          <w:rFonts w:ascii="Times New Roman" w:eastAsia="Times New Roman" w:hAnsi="Times New Roman" w:cs="Times New Roman"/>
          <w:sz w:val="26"/>
          <w:szCs w:val="26"/>
        </w:rPr>
        <w:t xml:space="preserve">fe in Jesus, we praise him until we </w:t>
      </w:r>
      <w:r w:rsidR="7240DAEE" w:rsidRPr="523610C7">
        <w:rPr>
          <w:rFonts w:ascii="Times New Roman" w:eastAsia="Times New Roman" w:hAnsi="Times New Roman" w:cs="Times New Roman"/>
          <w:sz w:val="26"/>
          <w:szCs w:val="26"/>
        </w:rPr>
        <w:t>leave</w:t>
      </w:r>
      <w:r w:rsidR="73420ED4" w:rsidRPr="523610C7">
        <w:rPr>
          <w:rFonts w:ascii="Times New Roman" w:eastAsia="Times New Roman" w:hAnsi="Times New Roman" w:cs="Times New Roman"/>
          <w:sz w:val="26"/>
          <w:szCs w:val="26"/>
        </w:rPr>
        <w:t xml:space="preserve"> the last breath in this world.</w:t>
      </w:r>
      <w:r w:rsidR="0112BA04" w:rsidRPr="523610C7">
        <w:rPr>
          <w:rFonts w:ascii="Times New Roman" w:eastAsia="Times New Roman" w:hAnsi="Times New Roman" w:cs="Times New Roman"/>
          <w:sz w:val="26"/>
          <w:szCs w:val="26"/>
        </w:rPr>
        <w:t xml:space="preserve"> When we praise the LORD, our life changes from curse to blessing</w:t>
      </w:r>
      <w:r w:rsidR="61D0F2CF" w:rsidRPr="523610C7">
        <w:rPr>
          <w:rFonts w:ascii="Times New Roman" w:eastAsia="Times New Roman" w:hAnsi="Times New Roman" w:cs="Times New Roman"/>
          <w:sz w:val="26"/>
          <w:szCs w:val="26"/>
        </w:rPr>
        <w:t xml:space="preserve"> and</w:t>
      </w:r>
      <w:r w:rsidR="0112BA04" w:rsidRPr="523610C7">
        <w:rPr>
          <w:rFonts w:ascii="Times New Roman" w:eastAsia="Times New Roman" w:hAnsi="Times New Roman" w:cs="Times New Roman"/>
          <w:sz w:val="26"/>
          <w:szCs w:val="26"/>
        </w:rPr>
        <w:t xml:space="preserve"> from death to life, from darkness to light, </w:t>
      </w:r>
      <w:r w:rsidR="1C812D5F" w:rsidRPr="523610C7">
        <w:rPr>
          <w:rFonts w:ascii="Times New Roman" w:eastAsia="Times New Roman" w:hAnsi="Times New Roman" w:cs="Times New Roman"/>
          <w:sz w:val="26"/>
          <w:szCs w:val="26"/>
        </w:rPr>
        <w:t xml:space="preserve">from </w:t>
      </w:r>
      <w:r w:rsidR="3DABDE26" w:rsidRPr="523610C7">
        <w:rPr>
          <w:rFonts w:ascii="Times New Roman" w:eastAsia="Times New Roman" w:hAnsi="Times New Roman" w:cs="Times New Roman"/>
          <w:sz w:val="26"/>
          <w:szCs w:val="26"/>
        </w:rPr>
        <w:t>failure to success</w:t>
      </w:r>
      <w:r w:rsidR="1E30F4A7" w:rsidRPr="523610C7">
        <w:rPr>
          <w:rFonts w:ascii="Times New Roman" w:eastAsia="Times New Roman" w:hAnsi="Times New Roman" w:cs="Times New Roman"/>
          <w:sz w:val="26"/>
          <w:szCs w:val="26"/>
        </w:rPr>
        <w:t>.</w:t>
      </w:r>
      <w:r w:rsidR="77AA8C6E" w:rsidRPr="523610C7">
        <w:rPr>
          <w:rFonts w:ascii="Times New Roman" w:eastAsia="Times New Roman" w:hAnsi="Times New Roman" w:cs="Times New Roman"/>
          <w:sz w:val="26"/>
          <w:szCs w:val="26"/>
        </w:rPr>
        <w:t xml:space="preserve"> Amen!</w:t>
      </w:r>
    </w:p>
    <w:p w14:paraId="448B8856" w14:textId="5F258909" w:rsidR="1E30F4A7" w:rsidRDefault="1E30F4A7" w:rsidP="523610C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523610C7">
        <w:rPr>
          <w:rFonts w:ascii="Times New Roman" w:eastAsia="Times New Roman" w:hAnsi="Times New Roman" w:cs="Times New Roman"/>
          <w:sz w:val="26"/>
          <w:szCs w:val="26"/>
        </w:rPr>
        <w:t>Verses 3-4 teach us why we must not trust this world. Look at verses 3-4. “</w:t>
      </w:r>
      <w:r w:rsidR="4B754DD0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Do not put your trust in princes, in human beings, who cannot save. When their spirit departs, they return to the ground; on that very day their plans come to nothing.</w:t>
      </w:r>
      <w:r w:rsidR="4B754DD0" w:rsidRPr="523610C7">
        <w:rPr>
          <w:rFonts w:ascii="Times New Roman" w:eastAsia="Times New Roman" w:hAnsi="Times New Roman" w:cs="Times New Roman"/>
          <w:sz w:val="26"/>
          <w:szCs w:val="26"/>
        </w:rPr>
        <w:t>”</w:t>
      </w:r>
      <w:r w:rsidR="377F83B9" w:rsidRPr="523610C7">
        <w:rPr>
          <w:rFonts w:ascii="Times New Roman" w:eastAsia="Times New Roman" w:hAnsi="Times New Roman" w:cs="Times New Roman"/>
          <w:sz w:val="26"/>
          <w:szCs w:val="26"/>
        </w:rPr>
        <w:t xml:space="preserve"> Here the word, ‘princes’ is the metaphor of glory and success of this world. </w:t>
      </w:r>
      <w:r w:rsidR="64FA3DE8" w:rsidRPr="523610C7">
        <w:rPr>
          <w:rFonts w:ascii="Times New Roman" w:eastAsia="Times New Roman" w:hAnsi="Times New Roman" w:cs="Times New Roman"/>
          <w:sz w:val="26"/>
          <w:szCs w:val="26"/>
        </w:rPr>
        <w:t>People trust money and envy celeb</w:t>
      </w:r>
      <w:r w:rsidR="2272C8D3" w:rsidRPr="523610C7">
        <w:rPr>
          <w:rFonts w:ascii="Times New Roman" w:eastAsia="Times New Roman" w:hAnsi="Times New Roman" w:cs="Times New Roman"/>
          <w:sz w:val="26"/>
          <w:szCs w:val="26"/>
        </w:rPr>
        <w:t>s</w:t>
      </w:r>
      <w:r w:rsidR="64FA3DE8" w:rsidRPr="523610C7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1381D1AA" w:rsidRPr="523610C7">
        <w:rPr>
          <w:rFonts w:ascii="Times New Roman" w:eastAsia="Times New Roman" w:hAnsi="Times New Roman" w:cs="Times New Roman"/>
          <w:sz w:val="26"/>
          <w:szCs w:val="26"/>
        </w:rPr>
        <w:t>stars who appear in movies and media.</w:t>
      </w:r>
      <w:r w:rsidR="377F83B9" w:rsidRPr="52361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66FA1246" w:rsidRPr="523610C7">
        <w:rPr>
          <w:rFonts w:ascii="Times New Roman" w:eastAsia="Times New Roman" w:hAnsi="Times New Roman" w:cs="Times New Roman"/>
          <w:sz w:val="26"/>
          <w:szCs w:val="26"/>
        </w:rPr>
        <w:t>But all people are like grass and their glory is like the flowers of the field. The grass withers and the flowers fall. (Is 40:7</w:t>
      </w:r>
      <w:r w:rsidR="0F0130DE" w:rsidRPr="523610C7">
        <w:rPr>
          <w:rFonts w:ascii="Times New Roman" w:eastAsia="Times New Roman" w:hAnsi="Times New Roman" w:cs="Times New Roman"/>
          <w:sz w:val="26"/>
          <w:szCs w:val="26"/>
        </w:rPr>
        <w:t>-</w:t>
      </w:r>
      <w:r w:rsidR="66FA1246" w:rsidRPr="523610C7">
        <w:rPr>
          <w:rFonts w:ascii="Times New Roman" w:eastAsia="Times New Roman" w:hAnsi="Times New Roman" w:cs="Times New Roman"/>
          <w:sz w:val="26"/>
          <w:szCs w:val="26"/>
        </w:rPr>
        <w:t>8)</w:t>
      </w:r>
      <w:r w:rsidR="43692500" w:rsidRPr="523610C7">
        <w:rPr>
          <w:rFonts w:ascii="Times New Roman" w:eastAsia="Times New Roman" w:hAnsi="Times New Roman" w:cs="Times New Roman"/>
          <w:sz w:val="26"/>
          <w:szCs w:val="26"/>
        </w:rPr>
        <w:t xml:space="preserve"> They cannot become rich forever. They cannot become popular forever, either because they all die. When their spirit departs, they all return to the grou</w:t>
      </w:r>
      <w:r w:rsidR="2C89BFFE" w:rsidRPr="523610C7">
        <w:rPr>
          <w:rFonts w:ascii="Times New Roman" w:eastAsia="Times New Roman" w:hAnsi="Times New Roman" w:cs="Times New Roman"/>
          <w:sz w:val="26"/>
          <w:szCs w:val="26"/>
        </w:rPr>
        <w:t>nd like you and me.</w:t>
      </w:r>
    </w:p>
    <w:p w14:paraId="074A4C25" w14:textId="63D1AD31" w:rsidR="2C89BFFE" w:rsidRDefault="2C89BFFE" w:rsidP="523610C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523610C7">
        <w:rPr>
          <w:rFonts w:ascii="Times New Roman" w:eastAsia="Times New Roman" w:hAnsi="Times New Roman" w:cs="Times New Roman"/>
          <w:sz w:val="26"/>
          <w:szCs w:val="26"/>
        </w:rPr>
        <w:t>Then, in whom must we trust</w:t>
      </w:r>
      <w:r w:rsidR="29D38A61" w:rsidRPr="523610C7">
        <w:rPr>
          <w:rFonts w:ascii="Times New Roman" w:eastAsia="Times New Roman" w:hAnsi="Times New Roman" w:cs="Times New Roman"/>
          <w:sz w:val="26"/>
          <w:szCs w:val="26"/>
        </w:rPr>
        <w:t xml:space="preserve"> and put our hope</w:t>
      </w:r>
      <w:r w:rsidRPr="523610C7">
        <w:rPr>
          <w:rFonts w:ascii="Times New Roman" w:eastAsia="Times New Roman" w:hAnsi="Times New Roman" w:cs="Times New Roman"/>
          <w:sz w:val="26"/>
          <w:szCs w:val="26"/>
        </w:rPr>
        <w:t xml:space="preserve">? We must trust </w:t>
      </w:r>
      <w:r w:rsidR="48726455" w:rsidRPr="523610C7">
        <w:rPr>
          <w:rFonts w:ascii="Times New Roman" w:eastAsia="Times New Roman" w:hAnsi="Times New Roman" w:cs="Times New Roman"/>
          <w:sz w:val="26"/>
          <w:szCs w:val="26"/>
        </w:rPr>
        <w:t xml:space="preserve">and put our hope </w:t>
      </w:r>
      <w:r w:rsidRPr="523610C7">
        <w:rPr>
          <w:rFonts w:ascii="Times New Roman" w:eastAsia="Times New Roman" w:hAnsi="Times New Roman" w:cs="Times New Roman"/>
          <w:sz w:val="26"/>
          <w:szCs w:val="26"/>
        </w:rPr>
        <w:t>in God. Look at verse</w:t>
      </w:r>
      <w:r w:rsidR="41E14D8B" w:rsidRPr="523610C7">
        <w:rPr>
          <w:rFonts w:ascii="Times New Roman" w:eastAsia="Times New Roman" w:hAnsi="Times New Roman" w:cs="Times New Roman"/>
          <w:sz w:val="26"/>
          <w:szCs w:val="26"/>
        </w:rPr>
        <w:t xml:space="preserve"> 5. “</w:t>
      </w:r>
      <w:r w:rsidR="41E14D8B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Blessed are those whose help is the God of Jacob, whose hope is in the LORD their God</w:t>
      </w:r>
      <w:r w:rsidR="41E14D8B" w:rsidRPr="523610C7">
        <w:rPr>
          <w:rFonts w:ascii="Times New Roman" w:eastAsia="Times New Roman" w:hAnsi="Times New Roman" w:cs="Times New Roman"/>
          <w:sz w:val="26"/>
          <w:szCs w:val="26"/>
        </w:rPr>
        <w:t>.”</w:t>
      </w:r>
      <w:r w:rsidR="4BE2DB3E" w:rsidRPr="523610C7">
        <w:rPr>
          <w:rFonts w:ascii="Times New Roman" w:eastAsia="Times New Roman" w:hAnsi="Times New Roman" w:cs="Times New Roman"/>
          <w:sz w:val="26"/>
          <w:szCs w:val="26"/>
        </w:rPr>
        <w:t xml:space="preserve"> I believe that</w:t>
      </w:r>
      <w:r w:rsidR="46C9AE45" w:rsidRPr="523610C7">
        <w:rPr>
          <w:rFonts w:ascii="Times New Roman" w:eastAsia="Times New Roman" w:hAnsi="Times New Roman" w:cs="Times New Roman"/>
          <w:sz w:val="26"/>
          <w:szCs w:val="26"/>
        </w:rPr>
        <w:t xml:space="preserve"> in this world</w:t>
      </w:r>
      <w:r w:rsidR="4BE2DB3E" w:rsidRPr="523610C7">
        <w:rPr>
          <w:rFonts w:ascii="Times New Roman" w:eastAsia="Times New Roman" w:hAnsi="Times New Roman" w:cs="Times New Roman"/>
          <w:sz w:val="26"/>
          <w:szCs w:val="26"/>
        </w:rPr>
        <w:t xml:space="preserve"> US currency is the only </w:t>
      </w:r>
      <w:r w:rsidR="5730CE3E" w:rsidRPr="523610C7">
        <w:rPr>
          <w:rFonts w:ascii="Times New Roman" w:eastAsia="Times New Roman" w:hAnsi="Times New Roman" w:cs="Times New Roman"/>
          <w:sz w:val="26"/>
          <w:szCs w:val="26"/>
        </w:rPr>
        <w:t>one</w:t>
      </w:r>
      <w:r w:rsidR="4BE2DB3E" w:rsidRPr="523610C7">
        <w:rPr>
          <w:rFonts w:ascii="Times New Roman" w:eastAsia="Times New Roman" w:hAnsi="Times New Roman" w:cs="Times New Roman"/>
          <w:sz w:val="26"/>
          <w:szCs w:val="26"/>
        </w:rPr>
        <w:t xml:space="preserve"> wh</w:t>
      </w:r>
      <w:r w:rsidR="7CCEC939" w:rsidRPr="523610C7">
        <w:rPr>
          <w:rFonts w:ascii="Times New Roman" w:eastAsia="Times New Roman" w:hAnsi="Times New Roman" w:cs="Times New Roman"/>
          <w:sz w:val="26"/>
          <w:szCs w:val="26"/>
        </w:rPr>
        <w:t>ich has</w:t>
      </w:r>
      <w:r w:rsidR="4BE2DB3E" w:rsidRPr="52361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73AE4DCA" w:rsidRPr="523610C7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4BE2DB3E" w:rsidRPr="523610C7">
        <w:rPr>
          <w:rFonts w:ascii="Times New Roman" w:eastAsia="Times New Roman" w:hAnsi="Times New Roman" w:cs="Times New Roman"/>
          <w:sz w:val="26"/>
          <w:szCs w:val="26"/>
        </w:rPr>
        <w:t xml:space="preserve">description </w:t>
      </w:r>
      <w:r w:rsidR="46DB1F42" w:rsidRPr="523610C7">
        <w:rPr>
          <w:rFonts w:ascii="Times New Roman" w:eastAsia="Times New Roman" w:hAnsi="Times New Roman" w:cs="Times New Roman"/>
          <w:sz w:val="26"/>
          <w:szCs w:val="26"/>
        </w:rPr>
        <w:t>with</w:t>
      </w:r>
      <w:r w:rsidR="4BE2DB3E" w:rsidRPr="523610C7">
        <w:rPr>
          <w:rFonts w:ascii="Times New Roman" w:eastAsia="Times New Roman" w:hAnsi="Times New Roman" w:cs="Times New Roman"/>
          <w:sz w:val="26"/>
          <w:szCs w:val="26"/>
        </w:rPr>
        <w:t xml:space="preserve"> “In God we tr</w:t>
      </w:r>
      <w:r w:rsidR="14DC8C64" w:rsidRPr="523610C7">
        <w:rPr>
          <w:rFonts w:ascii="Times New Roman" w:eastAsia="Times New Roman" w:hAnsi="Times New Roman" w:cs="Times New Roman"/>
          <w:sz w:val="26"/>
          <w:szCs w:val="26"/>
        </w:rPr>
        <w:t>ust</w:t>
      </w:r>
      <w:proofErr w:type="gramStart"/>
      <w:r w:rsidR="14DC8C64" w:rsidRPr="523610C7">
        <w:rPr>
          <w:rFonts w:ascii="Times New Roman" w:eastAsia="Times New Roman" w:hAnsi="Times New Roman" w:cs="Times New Roman"/>
          <w:sz w:val="26"/>
          <w:szCs w:val="26"/>
        </w:rPr>
        <w:t>”.</w:t>
      </w:r>
      <w:proofErr w:type="gramEnd"/>
      <w:r w:rsidR="4695954B" w:rsidRPr="523610C7">
        <w:rPr>
          <w:rFonts w:ascii="Times New Roman" w:eastAsia="Times New Roman" w:hAnsi="Times New Roman" w:cs="Times New Roman"/>
          <w:sz w:val="26"/>
          <w:szCs w:val="26"/>
        </w:rPr>
        <w:t xml:space="preserve"> So, God has blessed this nation abundantly. </w:t>
      </w:r>
      <w:r w:rsidR="2A42530B" w:rsidRPr="523610C7">
        <w:rPr>
          <w:rFonts w:ascii="Times New Roman" w:eastAsia="Times New Roman" w:hAnsi="Times New Roman" w:cs="Times New Roman"/>
          <w:sz w:val="26"/>
          <w:szCs w:val="26"/>
        </w:rPr>
        <w:t>Psalm 33:12 says, “</w:t>
      </w:r>
      <w:r w:rsidR="2A42530B" w:rsidRPr="523610C7">
        <w:rPr>
          <w:rFonts w:ascii="Times New Roman" w:eastAsia="Times New Roman" w:hAnsi="Times New Roman" w:cs="Times New Roman"/>
          <w:i/>
          <w:iCs/>
          <w:sz w:val="26"/>
          <w:szCs w:val="26"/>
        </w:rPr>
        <w:t>Blessed is the nation whose God is the LORD, the people he chose for his inheritance.</w:t>
      </w:r>
      <w:r w:rsidR="2A42530B" w:rsidRPr="523610C7">
        <w:rPr>
          <w:rFonts w:ascii="Times New Roman" w:eastAsia="Times New Roman" w:hAnsi="Times New Roman" w:cs="Times New Roman"/>
          <w:sz w:val="26"/>
          <w:szCs w:val="26"/>
        </w:rPr>
        <w:t>”</w:t>
      </w:r>
      <w:r w:rsidR="122656C7" w:rsidRPr="523610C7">
        <w:rPr>
          <w:rFonts w:ascii="Times New Roman" w:eastAsia="Times New Roman" w:hAnsi="Times New Roman" w:cs="Times New Roman"/>
          <w:sz w:val="26"/>
          <w:szCs w:val="26"/>
        </w:rPr>
        <w:t xml:space="preserve"> Psalm 144:15 also repeats that blessed is the people whose God is the LORD. </w:t>
      </w:r>
      <w:r w:rsidR="091DF020" w:rsidRPr="523610C7">
        <w:rPr>
          <w:rFonts w:ascii="Times New Roman" w:eastAsia="Times New Roman" w:hAnsi="Times New Roman" w:cs="Times New Roman"/>
          <w:sz w:val="26"/>
          <w:szCs w:val="26"/>
        </w:rPr>
        <w:t>We must praise the LORD because he became our God. Amen!</w:t>
      </w:r>
    </w:p>
    <w:p w14:paraId="651E3309" w14:textId="287DFDA5" w:rsidR="122656C7" w:rsidRDefault="122656C7" w:rsidP="523610C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523610C7">
        <w:rPr>
          <w:rFonts w:ascii="Times New Roman" w:eastAsia="Times New Roman" w:hAnsi="Times New Roman" w:cs="Times New Roman"/>
          <w:sz w:val="26"/>
          <w:szCs w:val="26"/>
        </w:rPr>
        <w:lastRenderedPageBreak/>
        <w:t>Verses 6-10 shows us why is blessed those whose God is the LORD</w:t>
      </w:r>
      <w:r w:rsidR="39BEACB4" w:rsidRPr="523610C7">
        <w:rPr>
          <w:rFonts w:ascii="Times New Roman" w:eastAsia="Times New Roman" w:hAnsi="Times New Roman" w:cs="Times New Roman"/>
          <w:sz w:val="26"/>
          <w:szCs w:val="26"/>
        </w:rPr>
        <w:t xml:space="preserve"> and why we must trust in God </w:t>
      </w:r>
      <w:r w:rsidR="7EB13A73" w:rsidRPr="523610C7">
        <w:rPr>
          <w:rFonts w:ascii="Times New Roman" w:eastAsia="Times New Roman" w:hAnsi="Times New Roman" w:cs="Times New Roman"/>
          <w:sz w:val="26"/>
          <w:szCs w:val="26"/>
        </w:rPr>
        <w:t>on all occasions</w:t>
      </w:r>
      <w:r w:rsidR="39BEACB4" w:rsidRPr="523610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39BEACB4" w:rsidRPr="523610C7">
        <w:rPr>
          <w:rFonts w:ascii="Times New Roman" w:eastAsia="Times New Roman" w:hAnsi="Times New Roman" w:cs="Times New Roman"/>
          <w:sz w:val="26"/>
          <w:szCs w:val="26"/>
          <w:u w:val="single"/>
        </w:rPr>
        <w:t>First, the LORD God is our Maker</w:t>
      </w:r>
      <w:r w:rsidR="39BEACB4" w:rsidRPr="523610C7">
        <w:rPr>
          <w:rFonts w:ascii="Times New Roman" w:eastAsia="Times New Roman" w:hAnsi="Times New Roman" w:cs="Times New Roman"/>
          <w:sz w:val="26"/>
          <w:szCs w:val="26"/>
        </w:rPr>
        <w:t xml:space="preserve">. In </w:t>
      </w:r>
      <w:r w:rsidR="6E53CB18" w:rsidRPr="523610C7">
        <w:rPr>
          <w:rFonts w:ascii="Times New Roman" w:eastAsia="Times New Roman" w:hAnsi="Times New Roman" w:cs="Times New Roman"/>
          <w:sz w:val="26"/>
          <w:szCs w:val="26"/>
        </w:rPr>
        <w:t xml:space="preserve">a word, God is the Creator and </w:t>
      </w:r>
      <w:r w:rsidR="5E03AD0C" w:rsidRPr="523610C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6E53CB18" w:rsidRPr="523610C7">
        <w:rPr>
          <w:rFonts w:ascii="Times New Roman" w:eastAsia="Times New Roman" w:hAnsi="Times New Roman" w:cs="Times New Roman"/>
          <w:sz w:val="26"/>
          <w:szCs w:val="26"/>
        </w:rPr>
        <w:t>owner of our lives. Look at verse 6</w:t>
      </w:r>
      <w:r w:rsidR="328451ED" w:rsidRPr="523610C7">
        <w:rPr>
          <w:rFonts w:ascii="Times New Roman" w:eastAsia="Times New Roman" w:hAnsi="Times New Roman" w:cs="Times New Roman"/>
          <w:sz w:val="26"/>
          <w:szCs w:val="26"/>
        </w:rPr>
        <w:t>a</w:t>
      </w:r>
      <w:r w:rsidR="6E53CB18" w:rsidRPr="523610C7">
        <w:rPr>
          <w:rFonts w:ascii="Times New Roman" w:eastAsia="Times New Roman" w:hAnsi="Times New Roman" w:cs="Times New Roman"/>
          <w:sz w:val="26"/>
          <w:szCs w:val="26"/>
        </w:rPr>
        <w:t>. “</w:t>
      </w:r>
      <w:r w:rsidR="6E53CB18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He is the Maker of heaven and earth</w:t>
      </w:r>
      <w:r w:rsidR="6EC293C2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, the sea, and everything in them</w:t>
      </w:r>
      <w:r w:rsidR="6EC293C2" w:rsidRPr="523610C7">
        <w:rPr>
          <w:rFonts w:ascii="Times New Roman" w:eastAsia="Times New Roman" w:hAnsi="Times New Roman" w:cs="Times New Roman"/>
          <w:sz w:val="26"/>
          <w:szCs w:val="26"/>
        </w:rPr>
        <w:t>.”</w:t>
      </w:r>
      <w:r w:rsidR="28457FCC" w:rsidRPr="523610C7">
        <w:rPr>
          <w:rFonts w:ascii="Times New Roman" w:eastAsia="Times New Roman" w:hAnsi="Times New Roman" w:cs="Times New Roman"/>
          <w:sz w:val="26"/>
          <w:szCs w:val="26"/>
        </w:rPr>
        <w:t xml:space="preserve"> God is the Maker of the whole universe. Especially he made each of us. He knows each of us more than anyone else because he made us. W</w:t>
      </w:r>
      <w:r w:rsidR="7F356C95" w:rsidRPr="523610C7">
        <w:rPr>
          <w:rFonts w:ascii="Times New Roman" w:eastAsia="Times New Roman" w:hAnsi="Times New Roman" w:cs="Times New Roman"/>
          <w:sz w:val="26"/>
          <w:szCs w:val="26"/>
        </w:rPr>
        <w:t xml:space="preserve">ho knows best </w:t>
      </w:r>
      <w:r w:rsidR="00AD4C97">
        <w:rPr>
          <w:rFonts w:ascii="Times New Roman" w:eastAsia="Times New Roman" w:hAnsi="Times New Roman" w:cs="Times New Roman"/>
          <w:sz w:val="26"/>
          <w:szCs w:val="26"/>
        </w:rPr>
        <w:t>about a watch in this world</w:t>
      </w:r>
      <w:r w:rsidR="7F356C95" w:rsidRPr="523610C7">
        <w:rPr>
          <w:rFonts w:ascii="Times New Roman" w:eastAsia="Times New Roman" w:hAnsi="Times New Roman" w:cs="Times New Roman"/>
          <w:sz w:val="26"/>
          <w:szCs w:val="26"/>
        </w:rPr>
        <w:t xml:space="preserve">? He is the </w:t>
      </w:r>
      <w:r w:rsidR="6D78D657" w:rsidRPr="523610C7">
        <w:rPr>
          <w:rFonts w:ascii="Times New Roman" w:eastAsia="Times New Roman" w:hAnsi="Times New Roman" w:cs="Times New Roman"/>
          <w:sz w:val="26"/>
          <w:szCs w:val="26"/>
        </w:rPr>
        <w:t>watchmaker</w:t>
      </w:r>
      <w:r w:rsidR="7F356C95" w:rsidRPr="52361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4C97">
        <w:rPr>
          <w:rFonts w:ascii="Times New Roman" w:eastAsia="Times New Roman" w:hAnsi="Times New Roman" w:cs="Times New Roman"/>
          <w:sz w:val="26"/>
          <w:szCs w:val="26"/>
        </w:rPr>
        <w:t>who</w:t>
      </w:r>
      <w:r w:rsidR="7F356C95" w:rsidRPr="523610C7">
        <w:rPr>
          <w:rFonts w:ascii="Times New Roman" w:eastAsia="Times New Roman" w:hAnsi="Times New Roman" w:cs="Times New Roman"/>
          <w:sz w:val="26"/>
          <w:szCs w:val="26"/>
        </w:rPr>
        <w:t xml:space="preserve"> des</w:t>
      </w:r>
      <w:r w:rsidR="32805615" w:rsidRPr="523610C7">
        <w:rPr>
          <w:rFonts w:ascii="Times New Roman" w:eastAsia="Times New Roman" w:hAnsi="Times New Roman" w:cs="Times New Roman"/>
          <w:sz w:val="26"/>
          <w:szCs w:val="26"/>
        </w:rPr>
        <w:t xml:space="preserve">igned </w:t>
      </w:r>
      <w:r w:rsidR="00AD4C97">
        <w:rPr>
          <w:rFonts w:ascii="Times New Roman" w:eastAsia="Times New Roman" w:hAnsi="Times New Roman" w:cs="Times New Roman"/>
          <w:sz w:val="26"/>
          <w:szCs w:val="26"/>
        </w:rPr>
        <w:t xml:space="preserve">it </w:t>
      </w:r>
      <w:r w:rsidR="32805615" w:rsidRPr="523610C7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65F4EDC2" w:rsidRPr="523610C7">
        <w:rPr>
          <w:rFonts w:ascii="Times New Roman" w:eastAsia="Times New Roman" w:hAnsi="Times New Roman" w:cs="Times New Roman"/>
          <w:sz w:val="26"/>
          <w:szCs w:val="26"/>
        </w:rPr>
        <w:t xml:space="preserve">assembled </w:t>
      </w:r>
      <w:r w:rsidR="00AD4C97">
        <w:rPr>
          <w:rFonts w:ascii="Times New Roman" w:eastAsia="Times New Roman" w:hAnsi="Times New Roman" w:cs="Times New Roman"/>
          <w:sz w:val="26"/>
          <w:szCs w:val="26"/>
        </w:rPr>
        <w:t>the watch</w:t>
      </w:r>
      <w:r w:rsidR="32805615" w:rsidRPr="523610C7">
        <w:rPr>
          <w:rFonts w:ascii="Times New Roman" w:eastAsia="Times New Roman" w:hAnsi="Times New Roman" w:cs="Times New Roman"/>
          <w:sz w:val="26"/>
          <w:szCs w:val="26"/>
        </w:rPr>
        <w:t>.</w:t>
      </w:r>
      <w:r w:rsidR="65909753" w:rsidRPr="523610C7">
        <w:rPr>
          <w:rFonts w:ascii="Times New Roman" w:eastAsia="Times New Roman" w:hAnsi="Times New Roman" w:cs="Times New Roman"/>
          <w:sz w:val="26"/>
          <w:szCs w:val="26"/>
        </w:rPr>
        <w:t xml:space="preserve"> In the same way God knows us best, so we must trust in Him and praise Him.</w:t>
      </w:r>
      <w:r w:rsidR="46E8E4AE" w:rsidRPr="52361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46E8E4AE" w:rsidRPr="523610C7">
        <w:rPr>
          <w:rFonts w:ascii="Times New Roman" w:eastAsia="Times New Roman" w:hAnsi="Times New Roman" w:cs="Times New Roman"/>
          <w:sz w:val="26"/>
          <w:szCs w:val="26"/>
          <w:u w:val="single"/>
        </w:rPr>
        <w:t>Second, the LORD remains faithful forever.</w:t>
      </w:r>
      <w:r w:rsidR="46E8E4AE" w:rsidRPr="523610C7">
        <w:rPr>
          <w:rFonts w:ascii="Times New Roman" w:eastAsia="Times New Roman" w:hAnsi="Times New Roman" w:cs="Times New Roman"/>
          <w:sz w:val="26"/>
          <w:szCs w:val="26"/>
        </w:rPr>
        <w:t xml:space="preserve"> Look at verse 6b.</w:t>
      </w:r>
      <w:r w:rsidR="6281F506" w:rsidRPr="523610C7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r w:rsidR="6281F506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he remains faithful forever</w:t>
      </w:r>
      <w:r w:rsidR="6281F506" w:rsidRPr="523610C7">
        <w:rPr>
          <w:rFonts w:ascii="Times New Roman" w:eastAsia="Times New Roman" w:hAnsi="Times New Roman" w:cs="Times New Roman"/>
          <w:sz w:val="26"/>
          <w:szCs w:val="26"/>
        </w:rPr>
        <w:t xml:space="preserve">.” </w:t>
      </w:r>
      <w:r w:rsidR="31E74785" w:rsidRPr="523610C7">
        <w:rPr>
          <w:rFonts w:ascii="Times New Roman" w:eastAsia="Times New Roman" w:hAnsi="Times New Roman" w:cs="Times New Roman"/>
          <w:sz w:val="26"/>
          <w:szCs w:val="26"/>
        </w:rPr>
        <w:t>There is a hymn ‘</w:t>
      </w:r>
      <w:r w:rsidR="6281F506" w:rsidRPr="523610C7">
        <w:rPr>
          <w:rFonts w:ascii="Times New Roman" w:eastAsia="Times New Roman" w:hAnsi="Times New Roman" w:cs="Times New Roman"/>
          <w:i/>
          <w:iCs/>
          <w:sz w:val="26"/>
          <w:szCs w:val="26"/>
        </w:rPr>
        <w:t>Great is Thy Faithfulness</w:t>
      </w:r>
      <w:r w:rsidR="6281F506" w:rsidRPr="523610C7">
        <w:rPr>
          <w:rFonts w:ascii="Times New Roman" w:eastAsia="Times New Roman" w:hAnsi="Times New Roman" w:cs="Times New Roman"/>
          <w:sz w:val="26"/>
          <w:szCs w:val="26"/>
        </w:rPr>
        <w:t>!</w:t>
      </w:r>
      <w:r w:rsidR="16FE0F4C" w:rsidRPr="523610C7">
        <w:rPr>
          <w:rFonts w:ascii="Times New Roman" w:eastAsia="Times New Roman" w:hAnsi="Times New Roman" w:cs="Times New Roman"/>
          <w:sz w:val="26"/>
          <w:szCs w:val="26"/>
        </w:rPr>
        <w:t xml:space="preserve"> Faithfulness means ‘not change, but steadfast.’</w:t>
      </w:r>
      <w:r w:rsidR="17AC973B" w:rsidRPr="523610C7">
        <w:rPr>
          <w:rFonts w:ascii="Times New Roman" w:eastAsia="Times New Roman" w:hAnsi="Times New Roman" w:cs="Times New Roman"/>
          <w:sz w:val="26"/>
          <w:szCs w:val="26"/>
        </w:rPr>
        <w:t xml:space="preserve"> We cannot trust this world, because it is not faithful. We cannot trust people because they are not faithful, either.</w:t>
      </w:r>
      <w:r w:rsidR="5AAE1E82" w:rsidRPr="523610C7">
        <w:rPr>
          <w:rFonts w:ascii="Times New Roman" w:eastAsia="Times New Roman" w:hAnsi="Times New Roman" w:cs="Times New Roman"/>
          <w:sz w:val="26"/>
          <w:szCs w:val="26"/>
        </w:rPr>
        <w:t xml:space="preserve"> Only God is faithful. He remains faithful forever. Hebrews 13:8 says, “</w:t>
      </w:r>
      <w:r w:rsidR="5AAE1E82" w:rsidRPr="523610C7">
        <w:rPr>
          <w:rFonts w:ascii="Times New Roman" w:eastAsia="Times New Roman" w:hAnsi="Times New Roman" w:cs="Times New Roman"/>
          <w:i/>
          <w:iCs/>
          <w:sz w:val="26"/>
          <w:szCs w:val="26"/>
        </w:rPr>
        <w:t>Jesus Christ is the same yesterday, today, and forevermore</w:t>
      </w:r>
      <w:r w:rsidR="5AAE1E82" w:rsidRPr="523610C7">
        <w:rPr>
          <w:rFonts w:ascii="Times New Roman" w:eastAsia="Times New Roman" w:hAnsi="Times New Roman" w:cs="Times New Roman"/>
          <w:sz w:val="26"/>
          <w:szCs w:val="26"/>
        </w:rPr>
        <w:t>.” This means that Jesus remains faithful forever. His love</w:t>
      </w:r>
      <w:r w:rsidR="7C64FBA0" w:rsidRPr="523610C7">
        <w:rPr>
          <w:rFonts w:ascii="Times New Roman" w:eastAsia="Times New Roman" w:hAnsi="Times New Roman" w:cs="Times New Roman"/>
          <w:sz w:val="26"/>
          <w:szCs w:val="26"/>
        </w:rPr>
        <w:t xml:space="preserve"> and faithfulness endure forever. Amen! When we look </w:t>
      </w:r>
      <w:r w:rsidR="23C1F6F2" w:rsidRPr="523610C7">
        <w:rPr>
          <w:rFonts w:ascii="Times New Roman" w:eastAsia="Times New Roman" w:hAnsi="Times New Roman" w:cs="Times New Roman"/>
          <w:sz w:val="26"/>
          <w:szCs w:val="26"/>
        </w:rPr>
        <w:t>back on</w:t>
      </w:r>
      <w:r w:rsidR="7C64FBA0" w:rsidRPr="523610C7">
        <w:rPr>
          <w:rFonts w:ascii="Times New Roman" w:eastAsia="Times New Roman" w:hAnsi="Times New Roman" w:cs="Times New Roman"/>
          <w:sz w:val="26"/>
          <w:szCs w:val="26"/>
        </w:rPr>
        <w:t xml:space="preserve"> the </w:t>
      </w:r>
      <w:r w:rsidR="6BED7CD6" w:rsidRPr="523610C7">
        <w:rPr>
          <w:rFonts w:ascii="Times New Roman" w:eastAsia="Times New Roman" w:hAnsi="Times New Roman" w:cs="Times New Roman"/>
          <w:sz w:val="26"/>
          <w:szCs w:val="26"/>
        </w:rPr>
        <w:t>year</w:t>
      </w:r>
      <w:r w:rsidR="7C64FBA0" w:rsidRPr="523610C7">
        <w:rPr>
          <w:rFonts w:ascii="Times New Roman" w:eastAsia="Times New Roman" w:hAnsi="Times New Roman" w:cs="Times New Roman"/>
          <w:sz w:val="26"/>
          <w:szCs w:val="26"/>
        </w:rPr>
        <w:t xml:space="preserve"> 2023, we realize how </w:t>
      </w:r>
      <w:r w:rsidR="51964753" w:rsidRPr="523610C7">
        <w:rPr>
          <w:rFonts w:ascii="Times New Roman" w:eastAsia="Times New Roman" w:hAnsi="Times New Roman" w:cs="Times New Roman"/>
          <w:sz w:val="26"/>
          <w:szCs w:val="26"/>
        </w:rPr>
        <w:t>un</w:t>
      </w:r>
      <w:r w:rsidR="7C64FBA0" w:rsidRPr="523610C7">
        <w:rPr>
          <w:rFonts w:ascii="Times New Roman" w:eastAsia="Times New Roman" w:hAnsi="Times New Roman" w:cs="Times New Roman"/>
          <w:sz w:val="26"/>
          <w:szCs w:val="26"/>
        </w:rPr>
        <w:t xml:space="preserve">faithful </w:t>
      </w:r>
      <w:r w:rsidR="1571E8D2" w:rsidRPr="523610C7">
        <w:rPr>
          <w:rFonts w:ascii="Times New Roman" w:eastAsia="Times New Roman" w:hAnsi="Times New Roman" w:cs="Times New Roman"/>
          <w:sz w:val="26"/>
          <w:szCs w:val="26"/>
        </w:rPr>
        <w:t xml:space="preserve">we are </w:t>
      </w:r>
      <w:r w:rsidR="7C64FBA0" w:rsidRPr="523610C7">
        <w:rPr>
          <w:rFonts w:ascii="Times New Roman" w:eastAsia="Times New Roman" w:hAnsi="Times New Roman" w:cs="Times New Roman"/>
          <w:sz w:val="26"/>
          <w:szCs w:val="26"/>
        </w:rPr>
        <w:t>to the Lor</w:t>
      </w:r>
      <w:r w:rsidR="4A3DC9D7" w:rsidRPr="523610C7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="38174D54" w:rsidRPr="523610C7">
        <w:rPr>
          <w:rFonts w:ascii="Times New Roman" w:eastAsia="Times New Roman" w:hAnsi="Times New Roman" w:cs="Times New Roman"/>
          <w:sz w:val="26"/>
          <w:szCs w:val="26"/>
        </w:rPr>
        <w:t xml:space="preserve">But we are so thankful to God when we remember how faithful he has been to us despite our unfaithfulness. </w:t>
      </w:r>
      <w:r w:rsidR="5A361190" w:rsidRPr="523610C7">
        <w:rPr>
          <w:rFonts w:ascii="Times New Roman" w:eastAsia="Times New Roman" w:hAnsi="Times New Roman" w:cs="Times New Roman"/>
          <w:sz w:val="26"/>
          <w:szCs w:val="26"/>
        </w:rPr>
        <w:t xml:space="preserve">Our unfaithfulness does not nullify God’s faithfulness. </w:t>
      </w:r>
      <w:r w:rsidR="38174D54" w:rsidRPr="523610C7">
        <w:rPr>
          <w:rFonts w:ascii="Times New Roman" w:eastAsia="Times New Roman" w:hAnsi="Times New Roman" w:cs="Times New Roman"/>
          <w:sz w:val="26"/>
          <w:szCs w:val="26"/>
        </w:rPr>
        <w:t>Amen!</w:t>
      </w:r>
    </w:p>
    <w:p w14:paraId="30980AA2" w14:textId="259854F2" w:rsidR="38174D54" w:rsidRDefault="38174D54" w:rsidP="523610C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523610C7">
        <w:rPr>
          <w:rFonts w:ascii="Times New Roman" w:eastAsia="Times New Roman" w:hAnsi="Times New Roman" w:cs="Times New Roman"/>
          <w:sz w:val="26"/>
          <w:szCs w:val="26"/>
        </w:rPr>
        <w:t xml:space="preserve">Here </w:t>
      </w:r>
      <w:r w:rsidR="4E5BDF94" w:rsidRPr="523610C7">
        <w:rPr>
          <w:rFonts w:ascii="Times New Roman" w:eastAsia="Times New Roman" w:hAnsi="Times New Roman" w:cs="Times New Roman"/>
          <w:sz w:val="26"/>
          <w:szCs w:val="26"/>
        </w:rPr>
        <w:t>is</w:t>
      </w:r>
      <w:r w:rsidRPr="523610C7">
        <w:rPr>
          <w:rFonts w:ascii="Times New Roman" w:eastAsia="Times New Roman" w:hAnsi="Times New Roman" w:cs="Times New Roman"/>
          <w:sz w:val="26"/>
          <w:szCs w:val="26"/>
        </w:rPr>
        <w:t xml:space="preserve"> the third reason why we must praise the LORD. </w:t>
      </w:r>
      <w:r w:rsidRPr="523610C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This is because He cares. The LORD </w:t>
      </w:r>
      <w:r w:rsidR="00C808A0" w:rsidRPr="523610C7">
        <w:rPr>
          <w:rFonts w:ascii="Times New Roman" w:eastAsia="Times New Roman" w:hAnsi="Times New Roman" w:cs="Times New Roman"/>
          <w:sz w:val="26"/>
          <w:szCs w:val="26"/>
          <w:u w:val="single"/>
        </w:rPr>
        <w:t>cares for</w:t>
      </w:r>
      <w:r w:rsidRPr="523610C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his people.</w:t>
      </w:r>
      <w:r w:rsidRPr="523610C7">
        <w:rPr>
          <w:rFonts w:ascii="Times New Roman" w:eastAsia="Times New Roman" w:hAnsi="Times New Roman" w:cs="Times New Roman"/>
          <w:sz w:val="26"/>
          <w:szCs w:val="26"/>
        </w:rPr>
        <w:t xml:space="preserve"> Look at </w:t>
      </w:r>
      <w:r w:rsidR="544E8256" w:rsidRPr="523610C7">
        <w:rPr>
          <w:rFonts w:ascii="Times New Roman" w:eastAsia="Times New Roman" w:hAnsi="Times New Roman" w:cs="Times New Roman"/>
          <w:sz w:val="26"/>
          <w:szCs w:val="26"/>
        </w:rPr>
        <w:t>verses 7-9. “</w:t>
      </w:r>
      <w:r w:rsidR="70D6139F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He upholds the cause of the oppressed and gives food to the hungry. The LORD sets prisoners free, the LORD gives sight to the blind, the LORD </w:t>
      </w:r>
      <w:proofErr w:type="gramStart"/>
      <w:r w:rsidR="70D6139F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lifts up</w:t>
      </w:r>
      <w:proofErr w:type="gramEnd"/>
      <w:r w:rsidR="70D6139F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those who are bowed down, the LORD</w:t>
      </w:r>
      <w:r w:rsidR="53D18092"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loves the righteous. The LORD watches over the foreigner and sustains the fatherless and the widow, but he frustrates the ways of the wicked</w:t>
      </w:r>
      <w:r w:rsidR="53D18092" w:rsidRPr="523610C7">
        <w:rPr>
          <w:rFonts w:ascii="Times New Roman" w:eastAsia="Times New Roman" w:hAnsi="Times New Roman" w:cs="Times New Roman"/>
          <w:sz w:val="26"/>
          <w:szCs w:val="26"/>
        </w:rPr>
        <w:t>.”</w:t>
      </w:r>
      <w:r w:rsidR="1EBF606A" w:rsidRPr="52361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6D1185FD" w:rsidRPr="523610C7">
        <w:rPr>
          <w:rFonts w:ascii="Times New Roman" w:eastAsia="Times New Roman" w:hAnsi="Times New Roman" w:cs="Times New Roman"/>
          <w:sz w:val="26"/>
          <w:szCs w:val="26"/>
        </w:rPr>
        <w:t xml:space="preserve">Prophet Isaiah prophesied the role of the coming Messiah in Isaiah 61:1-2. In these verses Isaiah said that the Messiah would proclaim good news to </w:t>
      </w:r>
      <w:r w:rsidR="01FA4AE1" w:rsidRPr="523610C7">
        <w:rPr>
          <w:rFonts w:ascii="Times New Roman" w:eastAsia="Times New Roman" w:hAnsi="Times New Roman" w:cs="Times New Roman"/>
          <w:sz w:val="26"/>
          <w:szCs w:val="26"/>
        </w:rPr>
        <w:t>the poor, bind up the brokenhearted, proclaim freedom for the captives</w:t>
      </w:r>
      <w:r w:rsidR="6A5B5060" w:rsidRPr="523610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1FA4AE1" w:rsidRPr="523610C7">
        <w:rPr>
          <w:rFonts w:ascii="Times New Roman" w:eastAsia="Times New Roman" w:hAnsi="Times New Roman" w:cs="Times New Roman"/>
          <w:sz w:val="26"/>
          <w:szCs w:val="26"/>
        </w:rPr>
        <w:t>release from darkness for the prisoners</w:t>
      </w:r>
      <w:r w:rsidR="4CE82AB8" w:rsidRPr="523610C7">
        <w:rPr>
          <w:rFonts w:ascii="Times New Roman" w:eastAsia="Times New Roman" w:hAnsi="Times New Roman" w:cs="Times New Roman"/>
          <w:sz w:val="26"/>
          <w:szCs w:val="26"/>
        </w:rPr>
        <w:t>, proclaim the year of the LORD’s favor, and comfort all who mourn.</w:t>
      </w:r>
      <w:r w:rsidR="70C1E6C4" w:rsidRPr="523610C7">
        <w:rPr>
          <w:rFonts w:ascii="Times New Roman" w:eastAsia="Times New Roman" w:hAnsi="Times New Roman" w:cs="Times New Roman"/>
          <w:sz w:val="26"/>
          <w:szCs w:val="26"/>
        </w:rPr>
        <w:t xml:space="preserve"> Jesus fulfilled all these prophecies. Jesus preached the good news of the kingdom of God. He</w:t>
      </w:r>
      <w:r w:rsidR="6ADF8282" w:rsidRPr="523610C7">
        <w:rPr>
          <w:rFonts w:ascii="Times New Roman" w:eastAsia="Times New Roman" w:hAnsi="Times New Roman" w:cs="Times New Roman"/>
          <w:sz w:val="26"/>
          <w:szCs w:val="26"/>
        </w:rPr>
        <w:t xml:space="preserve"> gave freedom to the demon-possessed men by driving out demons.</w:t>
      </w:r>
      <w:r w:rsidR="238C99FA" w:rsidRPr="523610C7">
        <w:rPr>
          <w:rFonts w:ascii="Times New Roman" w:eastAsia="Times New Roman" w:hAnsi="Times New Roman" w:cs="Times New Roman"/>
          <w:sz w:val="26"/>
          <w:szCs w:val="26"/>
        </w:rPr>
        <w:t xml:space="preserve"> He fed five thousand people</w:t>
      </w:r>
      <w:r w:rsidR="77890CB8" w:rsidRPr="523610C7">
        <w:rPr>
          <w:rFonts w:ascii="Times New Roman" w:eastAsia="Times New Roman" w:hAnsi="Times New Roman" w:cs="Times New Roman"/>
          <w:sz w:val="26"/>
          <w:szCs w:val="26"/>
        </w:rPr>
        <w:t>,</w:t>
      </w:r>
      <w:r w:rsidR="238C99FA" w:rsidRPr="52361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45541969" w:rsidRPr="523610C7">
        <w:rPr>
          <w:rFonts w:ascii="Times New Roman" w:eastAsia="Times New Roman" w:hAnsi="Times New Roman" w:cs="Times New Roman"/>
          <w:sz w:val="26"/>
          <w:szCs w:val="26"/>
        </w:rPr>
        <w:t>healed lepers, and</w:t>
      </w:r>
      <w:r w:rsidR="238C99FA" w:rsidRPr="523610C7">
        <w:rPr>
          <w:rFonts w:ascii="Times New Roman" w:eastAsia="Times New Roman" w:hAnsi="Times New Roman" w:cs="Times New Roman"/>
          <w:sz w:val="26"/>
          <w:szCs w:val="26"/>
        </w:rPr>
        <w:t xml:space="preserve"> opened the eyes of the born blind. He raised the son of a poor widow from the dead and wiped tears fr</w:t>
      </w:r>
      <w:r w:rsidR="6C4145F8" w:rsidRPr="523610C7">
        <w:rPr>
          <w:rFonts w:ascii="Times New Roman" w:eastAsia="Times New Roman" w:hAnsi="Times New Roman" w:cs="Times New Roman"/>
          <w:sz w:val="26"/>
          <w:szCs w:val="26"/>
        </w:rPr>
        <w:t xml:space="preserve">om the eyes of a </w:t>
      </w:r>
      <w:r w:rsidR="50062043" w:rsidRPr="523610C7">
        <w:rPr>
          <w:rFonts w:ascii="Times New Roman" w:eastAsia="Times New Roman" w:hAnsi="Times New Roman" w:cs="Times New Roman"/>
          <w:sz w:val="26"/>
          <w:szCs w:val="26"/>
        </w:rPr>
        <w:t>Canaanite</w:t>
      </w:r>
      <w:r w:rsidR="6C4145F8" w:rsidRPr="523610C7">
        <w:rPr>
          <w:rFonts w:ascii="Times New Roman" w:eastAsia="Times New Roman" w:hAnsi="Times New Roman" w:cs="Times New Roman"/>
          <w:sz w:val="26"/>
          <w:szCs w:val="26"/>
        </w:rPr>
        <w:t xml:space="preserve"> woman who suffered from bleeding for 12</w:t>
      </w:r>
      <w:r w:rsidR="105035E9" w:rsidRPr="523610C7">
        <w:rPr>
          <w:rFonts w:ascii="Times New Roman" w:eastAsia="Times New Roman" w:hAnsi="Times New Roman" w:cs="Times New Roman"/>
          <w:sz w:val="26"/>
          <w:szCs w:val="26"/>
        </w:rPr>
        <w:t xml:space="preserve"> years</w:t>
      </w:r>
      <w:r w:rsidR="04E30DD1" w:rsidRPr="523610C7">
        <w:rPr>
          <w:rFonts w:ascii="Times New Roman" w:eastAsia="Times New Roman" w:hAnsi="Times New Roman" w:cs="Times New Roman"/>
          <w:sz w:val="26"/>
          <w:szCs w:val="26"/>
        </w:rPr>
        <w:t>, and so forth.</w:t>
      </w:r>
    </w:p>
    <w:p w14:paraId="1EEB9933" w14:textId="6774D2C2" w:rsidR="6D8EAF63" w:rsidRDefault="00AD4C97" w:rsidP="523610C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Jesus does the same for us today as he did 2,000 years ago. Jesus remains faithful forever. </w:t>
      </w:r>
      <w:r w:rsidR="6D8EAF63" w:rsidRPr="523610C7">
        <w:rPr>
          <w:rFonts w:ascii="Times New Roman" w:eastAsia="Times New Roman" w:hAnsi="Times New Roman" w:cs="Times New Roman"/>
          <w:sz w:val="26"/>
          <w:szCs w:val="26"/>
        </w:rPr>
        <w:t xml:space="preserve">I believe that all of you </w:t>
      </w:r>
      <w:r w:rsidR="6E12E185" w:rsidRPr="523610C7">
        <w:rPr>
          <w:rFonts w:ascii="Times New Roman" w:eastAsia="Times New Roman" w:hAnsi="Times New Roman" w:cs="Times New Roman"/>
          <w:sz w:val="26"/>
          <w:szCs w:val="26"/>
        </w:rPr>
        <w:t xml:space="preserve">have </w:t>
      </w:r>
      <w:r w:rsidR="6D8EAF63" w:rsidRPr="523610C7">
        <w:rPr>
          <w:rFonts w:ascii="Times New Roman" w:eastAsia="Times New Roman" w:hAnsi="Times New Roman" w:cs="Times New Roman"/>
          <w:sz w:val="26"/>
          <w:szCs w:val="26"/>
        </w:rPr>
        <w:t xml:space="preserve">received Jesus’ grace of </w:t>
      </w:r>
      <w:r w:rsidR="432E7D2F" w:rsidRPr="523610C7">
        <w:rPr>
          <w:rFonts w:ascii="Times New Roman" w:eastAsia="Times New Roman" w:hAnsi="Times New Roman" w:cs="Times New Roman"/>
          <w:sz w:val="26"/>
          <w:szCs w:val="26"/>
        </w:rPr>
        <w:t xml:space="preserve">caring, </w:t>
      </w:r>
      <w:r w:rsidR="6D8EAF63" w:rsidRPr="523610C7">
        <w:rPr>
          <w:rFonts w:ascii="Times New Roman" w:eastAsia="Times New Roman" w:hAnsi="Times New Roman" w:cs="Times New Roman"/>
          <w:sz w:val="26"/>
          <w:szCs w:val="26"/>
        </w:rPr>
        <w:t>healing, feeding, teaching, encouragin</w:t>
      </w:r>
      <w:r w:rsidR="73F545C7" w:rsidRPr="523610C7">
        <w:rPr>
          <w:rFonts w:ascii="Times New Roman" w:eastAsia="Times New Roman" w:hAnsi="Times New Roman" w:cs="Times New Roman"/>
          <w:sz w:val="26"/>
          <w:szCs w:val="26"/>
        </w:rPr>
        <w:t>g</w:t>
      </w:r>
      <w:r w:rsidR="0BB0139C" w:rsidRPr="523610C7">
        <w:rPr>
          <w:rFonts w:ascii="Times New Roman" w:eastAsia="Times New Roman" w:hAnsi="Times New Roman" w:cs="Times New Roman"/>
          <w:sz w:val="26"/>
          <w:szCs w:val="26"/>
        </w:rPr>
        <w:t xml:space="preserve">, at least once in the year of 2023. Remember what Jesus has done for you and your family as the </w:t>
      </w:r>
      <w:r w:rsidR="09BB9BFF" w:rsidRPr="523610C7">
        <w:rPr>
          <w:rFonts w:ascii="Times New Roman" w:eastAsia="Times New Roman" w:hAnsi="Times New Roman" w:cs="Times New Roman"/>
          <w:sz w:val="26"/>
          <w:szCs w:val="26"/>
        </w:rPr>
        <w:t xml:space="preserve">Savior and Shepherd. He has cared for you and me. He cared for our family and </w:t>
      </w:r>
      <w:r w:rsidR="644AE9E1" w:rsidRPr="523610C7">
        <w:rPr>
          <w:rFonts w:ascii="Times New Roman" w:eastAsia="Times New Roman" w:hAnsi="Times New Roman" w:cs="Times New Roman"/>
          <w:sz w:val="26"/>
          <w:szCs w:val="26"/>
        </w:rPr>
        <w:t>t</w:t>
      </w:r>
      <w:r w:rsidR="09BB9BFF" w:rsidRPr="523610C7">
        <w:rPr>
          <w:rFonts w:ascii="Times New Roman" w:eastAsia="Times New Roman" w:hAnsi="Times New Roman" w:cs="Times New Roman"/>
          <w:sz w:val="26"/>
          <w:szCs w:val="26"/>
        </w:rPr>
        <w:t xml:space="preserve">his church. We </w:t>
      </w:r>
      <w:proofErr w:type="gramStart"/>
      <w:r w:rsidR="09BB9BFF" w:rsidRPr="523610C7">
        <w:rPr>
          <w:rFonts w:ascii="Times New Roman" w:eastAsia="Times New Roman" w:hAnsi="Times New Roman" w:cs="Times New Roman"/>
          <w:sz w:val="26"/>
          <w:szCs w:val="26"/>
        </w:rPr>
        <w:t>didn’t</w:t>
      </w:r>
      <w:proofErr w:type="gramEnd"/>
      <w:r w:rsidR="09BB9BFF" w:rsidRPr="523610C7">
        <w:rPr>
          <w:rFonts w:ascii="Times New Roman" w:eastAsia="Times New Roman" w:hAnsi="Times New Roman" w:cs="Times New Roman"/>
          <w:sz w:val="26"/>
          <w:szCs w:val="26"/>
        </w:rPr>
        <w:t xml:space="preserve"> care for him and for others, but he cared</w:t>
      </w:r>
      <w:r w:rsidR="398898F3" w:rsidRPr="523610C7">
        <w:rPr>
          <w:rFonts w:ascii="Times New Roman" w:eastAsia="Times New Roman" w:hAnsi="Times New Roman" w:cs="Times New Roman"/>
          <w:sz w:val="26"/>
          <w:szCs w:val="26"/>
        </w:rPr>
        <w:t xml:space="preserve"> for us</w:t>
      </w:r>
      <w:r w:rsidR="09BB9BFF" w:rsidRPr="523610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27442B1F" w:rsidRPr="523610C7">
        <w:rPr>
          <w:rFonts w:ascii="Times New Roman" w:eastAsia="Times New Roman" w:hAnsi="Times New Roman" w:cs="Times New Roman"/>
          <w:sz w:val="26"/>
          <w:szCs w:val="26"/>
        </w:rPr>
        <w:t>Amen!</w:t>
      </w:r>
    </w:p>
    <w:p w14:paraId="6FC73EEC" w14:textId="1E3F00BE" w:rsidR="27442B1F" w:rsidRDefault="27442B1F" w:rsidP="523610C7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523610C7">
        <w:rPr>
          <w:rFonts w:ascii="Times New Roman" w:eastAsia="Times New Roman" w:hAnsi="Times New Roman" w:cs="Times New Roman"/>
          <w:sz w:val="26"/>
          <w:szCs w:val="26"/>
        </w:rPr>
        <w:lastRenderedPageBreak/>
        <w:t>This is the last reason why we must praise Him. Look at verse 10. “</w:t>
      </w:r>
      <w:r w:rsidRPr="523610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The LORD reigns forever, your God, O Zion, for all generations. Praise the LORD</w:t>
      </w:r>
      <w:r w:rsidRPr="523610C7">
        <w:rPr>
          <w:rFonts w:ascii="Times New Roman" w:eastAsia="Times New Roman" w:hAnsi="Times New Roman" w:cs="Times New Roman"/>
          <w:sz w:val="26"/>
          <w:szCs w:val="26"/>
        </w:rPr>
        <w:t xml:space="preserve">.” </w:t>
      </w:r>
      <w:r w:rsidRPr="523610C7">
        <w:rPr>
          <w:rFonts w:ascii="Times New Roman" w:eastAsia="Times New Roman" w:hAnsi="Times New Roman" w:cs="Times New Roman"/>
          <w:sz w:val="26"/>
          <w:szCs w:val="26"/>
          <w:u w:val="single"/>
        </w:rPr>
        <w:t>The LORD r</w:t>
      </w:r>
      <w:r w:rsidR="36352248" w:rsidRPr="523610C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eigns forever for all generations. </w:t>
      </w:r>
      <w:r w:rsidR="36352248" w:rsidRPr="523610C7">
        <w:rPr>
          <w:rFonts w:ascii="Times New Roman" w:eastAsia="Times New Roman" w:hAnsi="Times New Roman" w:cs="Times New Roman"/>
          <w:sz w:val="26"/>
          <w:szCs w:val="26"/>
        </w:rPr>
        <w:t>This means that the LORD God will bless our children</w:t>
      </w:r>
      <w:r w:rsidR="1A5004D6" w:rsidRPr="523610C7">
        <w:rPr>
          <w:rFonts w:ascii="Times New Roman" w:eastAsia="Times New Roman" w:hAnsi="Times New Roman" w:cs="Times New Roman"/>
          <w:sz w:val="26"/>
          <w:szCs w:val="26"/>
        </w:rPr>
        <w:t xml:space="preserve"> as he blesses us</w:t>
      </w:r>
      <w:r w:rsidR="36352248" w:rsidRPr="523610C7">
        <w:rPr>
          <w:rFonts w:ascii="Times New Roman" w:eastAsia="Times New Roman" w:hAnsi="Times New Roman" w:cs="Times New Roman"/>
          <w:sz w:val="26"/>
          <w:szCs w:val="26"/>
        </w:rPr>
        <w:t>. God’s blessing is</w:t>
      </w:r>
      <w:r w:rsidR="095403B3" w:rsidRPr="523610C7">
        <w:rPr>
          <w:rFonts w:ascii="Times New Roman" w:eastAsia="Times New Roman" w:hAnsi="Times New Roman" w:cs="Times New Roman"/>
          <w:sz w:val="26"/>
          <w:szCs w:val="26"/>
        </w:rPr>
        <w:t xml:space="preserve"> not</w:t>
      </w:r>
      <w:r w:rsidR="36352248" w:rsidRPr="523610C7">
        <w:rPr>
          <w:rFonts w:ascii="Times New Roman" w:eastAsia="Times New Roman" w:hAnsi="Times New Roman" w:cs="Times New Roman"/>
          <w:sz w:val="26"/>
          <w:szCs w:val="26"/>
        </w:rPr>
        <w:t xml:space="preserve"> limited to </w:t>
      </w:r>
      <w:r w:rsidR="5D443A66" w:rsidRPr="523610C7">
        <w:rPr>
          <w:rFonts w:ascii="Times New Roman" w:eastAsia="Times New Roman" w:hAnsi="Times New Roman" w:cs="Times New Roman"/>
          <w:sz w:val="26"/>
          <w:szCs w:val="26"/>
        </w:rPr>
        <w:t>my generation</w:t>
      </w:r>
      <w:r w:rsidR="26C7295B" w:rsidRPr="523610C7">
        <w:rPr>
          <w:rFonts w:ascii="Times New Roman" w:eastAsia="Times New Roman" w:hAnsi="Times New Roman" w:cs="Times New Roman"/>
          <w:sz w:val="26"/>
          <w:szCs w:val="26"/>
        </w:rPr>
        <w:t xml:space="preserve">, but from my children to children after them, for all generations. Success and fortune in this world </w:t>
      </w:r>
      <w:r w:rsidR="0688649E" w:rsidRPr="523610C7">
        <w:rPr>
          <w:rFonts w:ascii="Times New Roman" w:eastAsia="Times New Roman" w:hAnsi="Times New Roman" w:cs="Times New Roman"/>
          <w:sz w:val="26"/>
          <w:szCs w:val="26"/>
        </w:rPr>
        <w:t>do</w:t>
      </w:r>
      <w:r w:rsidR="26C7295B" w:rsidRPr="523610C7">
        <w:rPr>
          <w:rFonts w:ascii="Times New Roman" w:eastAsia="Times New Roman" w:hAnsi="Times New Roman" w:cs="Times New Roman"/>
          <w:sz w:val="26"/>
          <w:szCs w:val="26"/>
        </w:rPr>
        <w:t xml:space="preserve"> not </w:t>
      </w:r>
      <w:r w:rsidR="33788378" w:rsidRPr="523610C7">
        <w:rPr>
          <w:rFonts w:ascii="Times New Roman" w:eastAsia="Times New Roman" w:hAnsi="Times New Roman" w:cs="Times New Roman"/>
          <w:sz w:val="26"/>
          <w:szCs w:val="26"/>
        </w:rPr>
        <w:t>guarantee</w:t>
      </w:r>
      <w:r w:rsidR="69153EF5" w:rsidRPr="523610C7">
        <w:rPr>
          <w:rFonts w:ascii="Times New Roman" w:eastAsia="Times New Roman" w:hAnsi="Times New Roman" w:cs="Times New Roman"/>
          <w:sz w:val="26"/>
          <w:szCs w:val="26"/>
        </w:rPr>
        <w:t xml:space="preserve"> our children</w:t>
      </w:r>
      <w:r w:rsidR="6E20C51E" w:rsidRPr="523610C7">
        <w:rPr>
          <w:rFonts w:ascii="Times New Roman" w:eastAsia="Times New Roman" w:hAnsi="Times New Roman" w:cs="Times New Roman"/>
          <w:sz w:val="26"/>
          <w:szCs w:val="26"/>
        </w:rPr>
        <w:t>’s security and safety</w:t>
      </w:r>
      <w:r w:rsidR="69153EF5" w:rsidRPr="523610C7">
        <w:rPr>
          <w:rFonts w:ascii="Times New Roman" w:eastAsia="Times New Roman" w:hAnsi="Times New Roman" w:cs="Times New Roman"/>
          <w:sz w:val="26"/>
          <w:szCs w:val="26"/>
        </w:rPr>
        <w:t>. But</w:t>
      </w:r>
      <w:r w:rsidR="0A11C618" w:rsidRPr="523610C7">
        <w:rPr>
          <w:rFonts w:ascii="Times New Roman" w:eastAsia="Times New Roman" w:hAnsi="Times New Roman" w:cs="Times New Roman"/>
          <w:sz w:val="26"/>
          <w:szCs w:val="26"/>
        </w:rPr>
        <w:t xml:space="preserve"> God’s blessing reach to them and even to their children. God remains faithful forever. Amen!</w:t>
      </w:r>
    </w:p>
    <w:p w14:paraId="0205B391" w14:textId="572C40FC" w:rsidR="0A11C618" w:rsidRDefault="0A11C618" w:rsidP="6F57AA16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523610C7">
        <w:rPr>
          <w:rFonts w:ascii="Times New Roman" w:eastAsia="Times New Roman" w:hAnsi="Times New Roman" w:cs="Times New Roman"/>
          <w:sz w:val="26"/>
          <w:szCs w:val="26"/>
        </w:rPr>
        <w:t>Today we learn why we must praise the LORD all our lives and give thanks to him on all occasions.</w:t>
      </w:r>
      <w:r w:rsidR="69153EF5" w:rsidRPr="523610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665F0958" w:rsidRPr="523610C7">
        <w:rPr>
          <w:rFonts w:ascii="Times New Roman" w:eastAsia="Times New Roman" w:hAnsi="Times New Roman" w:cs="Times New Roman"/>
          <w:sz w:val="26"/>
          <w:szCs w:val="26"/>
        </w:rPr>
        <w:t xml:space="preserve">He is our Maker and </w:t>
      </w:r>
      <w:r w:rsidR="47D9CBEF" w:rsidRPr="523610C7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665F0958" w:rsidRPr="523610C7">
        <w:rPr>
          <w:rFonts w:ascii="Times New Roman" w:eastAsia="Times New Roman" w:hAnsi="Times New Roman" w:cs="Times New Roman"/>
          <w:sz w:val="26"/>
          <w:szCs w:val="26"/>
        </w:rPr>
        <w:t xml:space="preserve">author of our </w:t>
      </w:r>
      <w:r w:rsidR="39C6661A" w:rsidRPr="523610C7">
        <w:rPr>
          <w:rFonts w:ascii="Times New Roman" w:eastAsia="Times New Roman" w:hAnsi="Times New Roman" w:cs="Times New Roman"/>
          <w:sz w:val="26"/>
          <w:szCs w:val="26"/>
        </w:rPr>
        <w:t>blessing</w:t>
      </w:r>
      <w:r w:rsidR="665F0958" w:rsidRPr="523610C7">
        <w:rPr>
          <w:rFonts w:ascii="Times New Roman" w:eastAsia="Times New Roman" w:hAnsi="Times New Roman" w:cs="Times New Roman"/>
          <w:sz w:val="26"/>
          <w:szCs w:val="26"/>
        </w:rPr>
        <w:t>. He knows us even before we are in our mother’s womb. He cares</w:t>
      </w:r>
      <w:r w:rsidR="1E9D5826" w:rsidRPr="523610C7">
        <w:rPr>
          <w:rFonts w:ascii="Times New Roman" w:eastAsia="Times New Roman" w:hAnsi="Times New Roman" w:cs="Times New Roman"/>
          <w:sz w:val="26"/>
          <w:szCs w:val="26"/>
        </w:rPr>
        <w:t xml:space="preserve"> for us forever because he is the faithful God. His faithfulness lasts </w:t>
      </w:r>
      <w:r w:rsidR="665F0958" w:rsidRPr="523610C7">
        <w:rPr>
          <w:rFonts w:ascii="Times New Roman" w:eastAsia="Times New Roman" w:hAnsi="Times New Roman" w:cs="Times New Roman"/>
          <w:sz w:val="26"/>
          <w:szCs w:val="26"/>
        </w:rPr>
        <w:t>forever</w:t>
      </w:r>
      <w:r w:rsidR="48597874" w:rsidRPr="523610C7">
        <w:rPr>
          <w:rFonts w:ascii="Times New Roman" w:eastAsia="Times New Roman" w:hAnsi="Times New Roman" w:cs="Times New Roman"/>
          <w:sz w:val="26"/>
          <w:szCs w:val="26"/>
        </w:rPr>
        <w:t>. Amen!</w:t>
      </w:r>
    </w:p>
    <w:sectPr w:rsidR="0A11C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E25E6D"/>
    <w:rsid w:val="000B47A3"/>
    <w:rsid w:val="001B4B75"/>
    <w:rsid w:val="002F401A"/>
    <w:rsid w:val="006FDF02"/>
    <w:rsid w:val="00AD4C97"/>
    <w:rsid w:val="00C808A0"/>
    <w:rsid w:val="00DB3550"/>
    <w:rsid w:val="0112BA04"/>
    <w:rsid w:val="011F4467"/>
    <w:rsid w:val="01FA4AE1"/>
    <w:rsid w:val="01FF5639"/>
    <w:rsid w:val="0355A605"/>
    <w:rsid w:val="03A08E5D"/>
    <w:rsid w:val="03F640CF"/>
    <w:rsid w:val="04E30DD1"/>
    <w:rsid w:val="051BD99A"/>
    <w:rsid w:val="052A27C8"/>
    <w:rsid w:val="053F155E"/>
    <w:rsid w:val="0688649E"/>
    <w:rsid w:val="06B3A6CA"/>
    <w:rsid w:val="07CAF5F3"/>
    <w:rsid w:val="07EAD004"/>
    <w:rsid w:val="083DDA9C"/>
    <w:rsid w:val="08FA935F"/>
    <w:rsid w:val="091DF020"/>
    <w:rsid w:val="094D9DF7"/>
    <w:rsid w:val="095403B3"/>
    <w:rsid w:val="09BB9BFF"/>
    <w:rsid w:val="09D9AAFD"/>
    <w:rsid w:val="0A11C618"/>
    <w:rsid w:val="0A21D7E5"/>
    <w:rsid w:val="0A45C1F6"/>
    <w:rsid w:val="0BB0139C"/>
    <w:rsid w:val="0C08C558"/>
    <w:rsid w:val="0C658EE3"/>
    <w:rsid w:val="0DBDBE16"/>
    <w:rsid w:val="0F0130DE"/>
    <w:rsid w:val="0F88C308"/>
    <w:rsid w:val="0F8C1B9F"/>
    <w:rsid w:val="0FB219EA"/>
    <w:rsid w:val="0FBCDF7B"/>
    <w:rsid w:val="1040FEFB"/>
    <w:rsid w:val="105035E9"/>
    <w:rsid w:val="1084C6FA"/>
    <w:rsid w:val="11ED7C5E"/>
    <w:rsid w:val="122656C7"/>
    <w:rsid w:val="12292B24"/>
    <w:rsid w:val="1381D1AA"/>
    <w:rsid w:val="13AF91CE"/>
    <w:rsid w:val="13BDA38E"/>
    <w:rsid w:val="1466AD1B"/>
    <w:rsid w:val="1489EFF6"/>
    <w:rsid w:val="14C6E4FD"/>
    <w:rsid w:val="14DC8C64"/>
    <w:rsid w:val="1560F5F7"/>
    <w:rsid w:val="1571E8D2"/>
    <w:rsid w:val="15FB5D23"/>
    <w:rsid w:val="16FE0F4C"/>
    <w:rsid w:val="174B77FF"/>
    <w:rsid w:val="17AC973B"/>
    <w:rsid w:val="17E215DC"/>
    <w:rsid w:val="187E9E08"/>
    <w:rsid w:val="1A5004D6"/>
    <w:rsid w:val="1BCF6727"/>
    <w:rsid w:val="1C812D5F"/>
    <w:rsid w:val="1CD464F1"/>
    <w:rsid w:val="1E30F4A7"/>
    <w:rsid w:val="1E9D5826"/>
    <w:rsid w:val="1EBF606A"/>
    <w:rsid w:val="1F360C74"/>
    <w:rsid w:val="1F84B223"/>
    <w:rsid w:val="1F89170C"/>
    <w:rsid w:val="2084A4C5"/>
    <w:rsid w:val="21D275B6"/>
    <w:rsid w:val="22724225"/>
    <w:rsid w:val="2272C8D3"/>
    <w:rsid w:val="2336A9B6"/>
    <w:rsid w:val="238C99FA"/>
    <w:rsid w:val="23C1F6F2"/>
    <w:rsid w:val="24065480"/>
    <w:rsid w:val="245C882F"/>
    <w:rsid w:val="249CF797"/>
    <w:rsid w:val="25A224E1"/>
    <w:rsid w:val="260D1C04"/>
    <w:rsid w:val="26C7295B"/>
    <w:rsid w:val="27442B1F"/>
    <w:rsid w:val="28068304"/>
    <w:rsid w:val="28457FCC"/>
    <w:rsid w:val="28EB007A"/>
    <w:rsid w:val="29D38A61"/>
    <w:rsid w:val="2A42530B"/>
    <w:rsid w:val="2AABA121"/>
    <w:rsid w:val="2B00404E"/>
    <w:rsid w:val="2C57A663"/>
    <w:rsid w:val="2C89BFFE"/>
    <w:rsid w:val="2D1D15E3"/>
    <w:rsid w:val="2D815B52"/>
    <w:rsid w:val="2F1055C5"/>
    <w:rsid w:val="2FFC2B32"/>
    <w:rsid w:val="314FCEAB"/>
    <w:rsid w:val="3197FB93"/>
    <w:rsid w:val="31B185BA"/>
    <w:rsid w:val="31E74785"/>
    <w:rsid w:val="3279B682"/>
    <w:rsid w:val="32805615"/>
    <w:rsid w:val="328451ED"/>
    <w:rsid w:val="32DEC91E"/>
    <w:rsid w:val="333435CF"/>
    <w:rsid w:val="335354F9"/>
    <w:rsid w:val="33788378"/>
    <w:rsid w:val="346B481B"/>
    <w:rsid w:val="34CBDDAF"/>
    <w:rsid w:val="36352248"/>
    <w:rsid w:val="3667AE10"/>
    <w:rsid w:val="375F2FA9"/>
    <w:rsid w:val="377F83B9"/>
    <w:rsid w:val="37FC267A"/>
    <w:rsid w:val="38174D54"/>
    <w:rsid w:val="398898F3"/>
    <w:rsid w:val="39BEACB4"/>
    <w:rsid w:val="39C6661A"/>
    <w:rsid w:val="3AB65970"/>
    <w:rsid w:val="3BE25E6D"/>
    <w:rsid w:val="3C14F0E8"/>
    <w:rsid w:val="3C278A2F"/>
    <w:rsid w:val="3CBA21FF"/>
    <w:rsid w:val="3DABDE26"/>
    <w:rsid w:val="3E533BC0"/>
    <w:rsid w:val="400DEA13"/>
    <w:rsid w:val="41E14D8B"/>
    <w:rsid w:val="432E7D2F"/>
    <w:rsid w:val="43692500"/>
    <w:rsid w:val="43766D21"/>
    <w:rsid w:val="43F62C0C"/>
    <w:rsid w:val="44329C14"/>
    <w:rsid w:val="44ED86D4"/>
    <w:rsid w:val="45541969"/>
    <w:rsid w:val="4591FC6D"/>
    <w:rsid w:val="4595BB13"/>
    <w:rsid w:val="45D3E60A"/>
    <w:rsid w:val="45E0E425"/>
    <w:rsid w:val="45F90C17"/>
    <w:rsid w:val="4695954B"/>
    <w:rsid w:val="46A11985"/>
    <w:rsid w:val="46C58AC1"/>
    <w:rsid w:val="46C9AE45"/>
    <w:rsid w:val="46DB1F42"/>
    <w:rsid w:val="46E8E4AE"/>
    <w:rsid w:val="47375135"/>
    <w:rsid w:val="47D9CBEF"/>
    <w:rsid w:val="48597874"/>
    <w:rsid w:val="48726455"/>
    <w:rsid w:val="49C0F7F7"/>
    <w:rsid w:val="4A3DC9D7"/>
    <w:rsid w:val="4AA88F4C"/>
    <w:rsid w:val="4B754DD0"/>
    <w:rsid w:val="4BD6347A"/>
    <w:rsid w:val="4BE2DB3E"/>
    <w:rsid w:val="4CE82AB8"/>
    <w:rsid w:val="4D19B577"/>
    <w:rsid w:val="4E5BDF94"/>
    <w:rsid w:val="4F2374FC"/>
    <w:rsid w:val="4F62D812"/>
    <w:rsid w:val="4FAB26C3"/>
    <w:rsid w:val="50062043"/>
    <w:rsid w:val="50A9A59D"/>
    <w:rsid w:val="515617F4"/>
    <w:rsid w:val="516F4051"/>
    <w:rsid w:val="51964753"/>
    <w:rsid w:val="523610C7"/>
    <w:rsid w:val="524575FE"/>
    <w:rsid w:val="52FA13B1"/>
    <w:rsid w:val="53D18092"/>
    <w:rsid w:val="544E8256"/>
    <w:rsid w:val="5592B680"/>
    <w:rsid w:val="56867973"/>
    <w:rsid w:val="56C682CC"/>
    <w:rsid w:val="5730CE3E"/>
    <w:rsid w:val="57B2EDC8"/>
    <w:rsid w:val="57DD8D6A"/>
    <w:rsid w:val="57EB832F"/>
    <w:rsid w:val="5865EB02"/>
    <w:rsid w:val="59A08CEF"/>
    <w:rsid w:val="59F6CB97"/>
    <w:rsid w:val="5A361190"/>
    <w:rsid w:val="5AAE1E82"/>
    <w:rsid w:val="5B562BF0"/>
    <w:rsid w:val="5B816121"/>
    <w:rsid w:val="5B939817"/>
    <w:rsid w:val="5C6D368E"/>
    <w:rsid w:val="5D443A66"/>
    <w:rsid w:val="5DCBF0A4"/>
    <w:rsid w:val="5DE51901"/>
    <w:rsid w:val="5E03AD0C"/>
    <w:rsid w:val="5F20500E"/>
    <w:rsid w:val="5FA4D750"/>
    <w:rsid w:val="5FBDFFAD"/>
    <w:rsid w:val="60299D13"/>
    <w:rsid w:val="608B4D6C"/>
    <w:rsid w:val="61D0F2CF"/>
    <w:rsid w:val="6281F506"/>
    <w:rsid w:val="6321407C"/>
    <w:rsid w:val="6356EC81"/>
    <w:rsid w:val="644AE9E1"/>
    <w:rsid w:val="64FA3DE8"/>
    <w:rsid w:val="65909753"/>
    <w:rsid w:val="65F4EDC2"/>
    <w:rsid w:val="662D4131"/>
    <w:rsid w:val="665F0958"/>
    <w:rsid w:val="667FD6EB"/>
    <w:rsid w:val="66FA1246"/>
    <w:rsid w:val="671FC852"/>
    <w:rsid w:val="6907F197"/>
    <w:rsid w:val="69153EF5"/>
    <w:rsid w:val="69A9DACB"/>
    <w:rsid w:val="6A066888"/>
    <w:rsid w:val="6A5B5060"/>
    <w:rsid w:val="6ADF8282"/>
    <w:rsid w:val="6B132A04"/>
    <w:rsid w:val="6BED7CD6"/>
    <w:rsid w:val="6BEF8660"/>
    <w:rsid w:val="6C4145F8"/>
    <w:rsid w:val="6CDD16A4"/>
    <w:rsid w:val="6D1185FD"/>
    <w:rsid w:val="6D78D657"/>
    <w:rsid w:val="6D8EAF63"/>
    <w:rsid w:val="6E12E185"/>
    <w:rsid w:val="6E20C51E"/>
    <w:rsid w:val="6E385316"/>
    <w:rsid w:val="6E53CB18"/>
    <w:rsid w:val="6E8A21DC"/>
    <w:rsid w:val="6EC293C2"/>
    <w:rsid w:val="6F57AA16"/>
    <w:rsid w:val="70191C4F"/>
    <w:rsid w:val="70C1E6C4"/>
    <w:rsid w:val="70D6139F"/>
    <w:rsid w:val="7121A2B6"/>
    <w:rsid w:val="714BAEF6"/>
    <w:rsid w:val="71D1EAA2"/>
    <w:rsid w:val="7240DAEE"/>
    <w:rsid w:val="73420ED4"/>
    <w:rsid w:val="73AE4DCA"/>
    <w:rsid w:val="73F545C7"/>
    <w:rsid w:val="753F6350"/>
    <w:rsid w:val="7683F8EA"/>
    <w:rsid w:val="76DB33B1"/>
    <w:rsid w:val="7745863A"/>
    <w:rsid w:val="77890CB8"/>
    <w:rsid w:val="77AA8C6E"/>
    <w:rsid w:val="79292BFE"/>
    <w:rsid w:val="7AC4FC5F"/>
    <w:rsid w:val="7C3310F5"/>
    <w:rsid w:val="7C64FBA0"/>
    <w:rsid w:val="7CCEC939"/>
    <w:rsid w:val="7CFB27F4"/>
    <w:rsid w:val="7D4A7535"/>
    <w:rsid w:val="7DA79A4B"/>
    <w:rsid w:val="7E936FB8"/>
    <w:rsid w:val="7EB13A73"/>
    <w:rsid w:val="7F3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5E6D"/>
  <w15:chartTrackingRefBased/>
  <w15:docId w15:val="{C5B87479-44B8-4F2E-8AB9-0E7CE26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James Lee</cp:lastModifiedBy>
  <cp:revision>2</cp:revision>
  <cp:lastPrinted>2023-11-24T16:57:00Z</cp:lastPrinted>
  <dcterms:created xsi:type="dcterms:W3CDTF">2023-11-26T04:35:00Z</dcterms:created>
  <dcterms:modified xsi:type="dcterms:W3CDTF">2023-11-26T04:35:00Z</dcterms:modified>
</cp:coreProperties>
</file>